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5211"/>
        <w:gridCol w:w="313"/>
        <w:gridCol w:w="1984"/>
        <w:gridCol w:w="2239"/>
      </w:tblGrid>
      <w:tr w:rsidR="00A05F84" w:rsidRPr="00F838EE" w14:paraId="1CF16B60" w14:textId="77777777" w:rsidTr="00663F39">
        <w:trPr>
          <w:trHeight w:val="675"/>
        </w:trPr>
        <w:tc>
          <w:tcPr>
            <w:tcW w:w="5211" w:type="dxa"/>
            <w:vMerge w:val="restart"/>
            <w:tcBorders>
              <w:right w:val="single" w:sz="4" w:space="0" w:color="auto"/>
            </w:tcBorders>
          </w:tcPr>
          <w:p w14:paraId="0C83441B" w14:textId="77777777" w:rsidR="00A05F84" w:rsidRPr="00341B9C" w:rsidRDefault="00A05F84" w:rsidP="00557057">
            <w:pPr>
              <w:rPr>
                <w:rFonts w:cstheme="minorHAnsi"/>
                <w:b/>
              </w:rPr>
            </w:pPr>
            <w:r w:rsidRPr="00341B9C">
              <w:rPr>
                <w:rFonts w:cstheme="minorHAnsi"/>
                <w:b/>
              </w:rPr>
              <w:t>Koordinierungs- und Fachstelle „Demokratie leben!“</w:t>
            </w:r>
          </w:p>
          <w:p w14:paraId="22D8886B" w14:textId="77777777" w:rsidR="00A05F84" w:rsidRPr="00341B9C" w:rsidRDefault="00A05F84" w:rsidP="00557057">
            <w:pPr>
              <w:rPr>
                <w:rFonts w:cstheme="minorHAnsi"/>
              </w:rPr>
            </w:pPr>
            <w:r w:rsidRPr="00341B9C">
              <w:rPr>
                <w:rFonts w:cstheme="minorHAnsi"/>
              </w:rPr>
              <w:t>Alte Pumpe 11</w:t>
            </w:r>
          </w:p>
          <w:p w14:paraId="67F624B8" w14:textId="77777777" w:rsidR="00A05F84" w:rsidRPr="00341B9C" w:rsidRDefault="00A05F84" w:rsidP="00557057">
            <w:pPr>
              <w:rPr>
                <w:rFonts w:cstheme="minorHAnsi"/>
              </w:rPr>
            </w:pPr>
            <w:r w:rsidRPr="00341B9C">
              <w:rPr>
                <w:rFonts w:cstheme="minorHAnsi"/>
              </w:rPr>
              <w:t>29410 Salzwedel</w:t>
            </w:r>
          </w:p>
          <w:p w14:paraId="68EB9B5B" w14:textId="77777777" w:rsidR="00A05F84" w:rsidRPr="00341B9C" w:rsidRDefault="00A05F84" w:rsidP="00557057">
            <w:pPr>
              <w:rPr>
                <w:rFonts w:cstheme="minorHAnsi"/>
              </w:rPr>
            </w:pPr>
            <w:r w:rsidRPr="00341B9C">
              <w:rPr>
                <w:rFonts w:cstheme="minorHAnsi"/>
              </w:rPr>
              <w:t xml:space="preserve">E-Mail: </w:t>
            </w:r>
            <w:r w:rsidRPr="00C077F1">
              <w:rPr>
                <w:rFonts w:cstheme="minorHAnsi"/>
              </w:rPr>
              <w:t>demokratie@vfb-saw.de</w:t>
            </w:r>
          </w:p>
          <w:p w14:paraId="31B3DD35" w14:textId="77777777" w:rsidR="00A05F84" w:rsidRPr="00F838EE" w:rsidRDefault="00A05F84" w:rsidP="00557057">
            <w:pPr>
              <w:rPr>
                <w:rFonts w:cstheme="minorHAnsi"/>
                <w:sz w:val="20"/>
                <w:szCs w:val="20"/>
              </w:rPr>
            </w:pPr>
            <w:r w:rsidRPr="00341B9C">
              <w:rPr>
                <w:rFonts w:cstheme="minorHAnsi"/>
              </w:rPr>
              <w:t xml:space="preserve">Tel.: </w:t>
            </w:r>
            <w:r w:rsidR="00CB08DA">
              <w:rPr>
                <w:color w:val="000000"/>
              </w:rPr>
              <w:t>03901 30149-15</w:t>
            </w:r>
            <w:r w:rsidR="00C077F1">
              <w:rPr>
                <w:color w:val="000000"/>
              </w:rPr>
              <w:t xml:space="preserve"> oder -0</w:t>
            </w: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C3A0A5A" w14:textId="77777777" w:rsidR="00A05F84" w:rsidRPr="00F838EE" w:rsidRDefault="00A05F84" w:rsidP="005570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ABFF34" w14:textId="77777777" w:rsidR="00A05F84" w:rsidRDefault="00A05F84" w:rsidP="00A05F84">
            <w:pPr>
              <w:ind w:left="28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Eingegangen am:</w:t>
            </w:r>
          </w:p>
          <w:p w14:paraId="166A45EF" w14:textId="77777777" w:rsidR="00A05F84" w:rsidRDefault="00A05F84" w:rsidP="00A05F84">
            <w:pPr>
              <w:ind w:left="288"/>
              <w:rPr>
                <w:rFonts w:cstheme="minorHAnsi"/>
                <w:b/>
                <w:sz w:val="20"/>
                <w:szCs w:val="20"/>
              </w:rPr>
            </w:pPr>
          </w:p>
          <w:p w14:paraId="0609A5B7" w14:textId="77777777" w:rsidR="00A05F84" w:rsidRDefault="00A05F84" w:rsidP="00A05F84">
            <w:pPr>
              <w:ind w:left="288"/>
              <w:rPr>
                <w:rFonts w:cstheme="minorHAnsi"/>
                <w:b/>
                <w:sz w:val="20"/>
                <w:szCs w:val="20"/>
              </w:rPr>
            </w:pPr>
          </w:p>
          <w:p w14:paraId="3B270053" w14:textId="77777777" w:rsidR="00A05F84" w:rsidRPr="00F838EE" w:rsidRDefault="00A05F84" w:rsidP="00A05F84">
            <w:pPr>
              <w:ind w:left="288"/>
              <w:rPr>
                <w:rFonts w:cstheme="minorHAnsi"/>
                <w:b/>
                <w:sz w:val="20"/>
                <w:szCs w:val="20"/>
              </w:rPr>
            </w:pPr>
            <w:r w:rsidRPr="00F838EE">
              <w:rPr>
                <w:rFonts w:cstheme="minorHAnsi"/>
                <w:b/>
                <w:sz w:val="20"/>
                <w:szCs w:val="20"/>
              </w:rPr>
              <w:t>Projektnummer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2443562" w14:textId="77777777" w:rsidR="00A05F84" w:rsidRPr="00F838EE" w:rsidRDefault="00A05F84" w:rsidP="005570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EA82" w14:textId="77777777" w:rsidR="00A05F84" w:rsidRPr="00F838EE" w:rsidRDefault="00A05F84" w:rsidP="0055705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5F84" w:rsidRPr="00F838EE" w14:paraId="715761E8" w14:textId="77777777" w:rsidTr="00663F39">
        <w:trPr>
          <w:trHeight w:val="675"/>
        </w:trPr>
        <w:tc>
          <w:tcPr>
            <w:tcW w:w="5211" w:type="dxa"/>
            <w:vMerge/>
            <w:tcBorders>
              <w:right w:val="single" w:sz="4" w:space="0" w:color="auto"/>
            </w:tcBorders>
          </w:tcPr>
          <w:p w14:paraId="74B0F5F3" w14:textId="77777777" w:rsidR="00A05F84" w:rsidRPr="00341B9C" w:rsidRDefault="00A05F84" w:rsidP="00557057">
            <w:pPr>
              <w:rPr>
                <w:rFonts w:cstheme="minorHAnsi"/>
                <w:b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3D84E55" w14:textId="77777777" w:rsidR="00A05F84" w:rsidRPr="00F838EE" w:rsidRDefault="00A05F84" w:rsidP="005570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C41F1D0" w14:textId="77777777" w:rsidR="00A05F84" w:rsidRPr="00F838EE" w:rsidRDefault="00A05F84" w:rsidP="005570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7B8" w14:textId="77777777" w:rsidR="00A05F84" w:rsidRPr="00F838EE" w:rsidRDefault="00A05F84" w:rsidP="0055705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053E8FB" w14:textId="77777777" w:rsidR="00BA265C" w:rsidRPr="00BF2C1E" w:rsidRDefault="00BA265C" w:rsidP="00BF2C1E">
      <w:pPr>
        <w:spacing w:after="0" w:line="240" w:lineRule="auto"/>
        <w:rPr>
          <w:rFonts w:cstheme="minorHAnsi"/>
        </w:rPr>
      </w:pPr>
    </w:p>
    <w:p w14:paraId="6E1DCE01" w14:textId="77777777" w:rsidR="00B22665" w:rsidRPr="00341B9C" w:rsidRDefault="00341B9C" w:rsidP="00341B9C">
      <w:pPr>
        <w:spacing w:before="120" w:after="0" w:line="240" w:lineRule="auto"/>
        <w:jc w:val="center"/>
        <w:rPr>
          <w:rFonts w:cstheme="minorHAnsi"/>
          <w:b/>
        </w:rPr>
      </w:pPr>
      <w:r w:rsidRPr="00341B9C">
        <w:rPr>
          <w:rFonts w:cstheme="minorHAnsi"/>
          <w:b/>
        </w:rPr>
        <w:t>Bitte schicken Sie uns Ihren Projektan</w:t>
      </w:r>
      <w:r w:rsidR="00A66C8B">
        <w:rPr>
          <w:rFonts w:cstheme="minorHAnsi"/>
          <w:b/>
        </w:rPr>
        <w:t>trag immer auch</w:t>
      </w:r>
      <w:r w:rsidR="002248DB">
        <w:rPr>
          <w:rFonts w:cstheme="minorHAnsi"/>
          <w:b/>
        </w:rPr>
        <w:t xml:space="preserve"> als E-Mail und vereinbaren</w:t>
      </w:r>
      <w:r w:rsidRPr="00341B9C">
        <w:rPr>
          <w:rFonts w:cstheme="minorHAnsi"/>
          <w:b/>
        </w:rPr>
        <w:t xml:space="preserve"> Sie einen Beratungstermin bei der Ko</w:t>
      </w:r>
      <w:r w:rsidR="002248DB">
        <w:rPr>
          <w:rFonts w:cstheme="minorHAnsi"/>
          <w:b/>
        </w:rPr>
        <w:t>ordinierungs- und Fachstelle</w:t>
      </w:r>
      <w:r w:rsidRPr="00341B9C">
        <w:rPr>
          <w:rFonts w:cstheme="minorHAnsi"/>
          <w:b/>
        </w:rPr>
        <w:t>.</w:t>
      </w:r>
    </w:p>
    <w:p w14:paraId="087500FD" w14:textId="77777777" w:rsidR="00717964" w:rsidRPr="00BF2C1E" w:rsidRDefault="00717964" w:rsidP="00BF2C1E">
      <w:pPr>
        <w:spacing w:after="0" w:line="240" w:lineRule="auto"/>
        <w:rPr>
          <w:rFonts w:cstheme="minorHAnsi"/>
        </w:rPr>
      </w:pPr>
    </w:p>
    <w:p w14:paraId="0BB3B0DF" w14:textId="77777777" w:rsidR="00BA265C" w:rsidRPr="00BF2C1E" w:rsidRDefault="00AA77A8" w:rsidP="00BF2C1E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Einzelprojektantrag</w:t>
      </w:r>
      <w:r w:rsidR="004E61F3">
        <w:rPr>
          <w:rFonts w:cstheme="minorHAnsi"/>
          <w:b/>
          <w:sz w:val="32"/>
        </w:rPr>
        <w:t xml:space="preserve"> 20</w:t>
      </w:r>
      <w:r w:rsidR="004E61F3" w:rsidRPr="00704B8F">
        <w:rPr>
          <w:rFonts w:cstheme="minorHAnsi"/>
          <w:sz w:val="32"/>
        </w:rPr>
        <w:t>__</w:t>
      </w:r>
    </w:p>
    <w:p w14:paraId="07950F04" w14:textId="77777777" w:rsidR="00C83BD6" w:rsidRPr="00341B9C" w:rsidRDefault="00C83BD6" w:rsidP="0067120B">
      <w:pPr>
        <w:spacing w:before="120" w:after="0" w:line="240" w:lineRule="auto"/>
        <w:jc w:val="center"/>
        <w:rPr>
          <w:rFonts w:cstheme="minorHAnsi"/>
          <w:sz w:val="23"/>
          <w:szCs w:val="23"/>
        </w:rPr>
      </w:pPr>
      <w:r w:rsidRPr="00341B9C">
        <w:rPr>
          <w:rFonts w:cstheme="minorHAnsi"/>
          <w:sz w:val="23"/>
          <w:szCs w:val="23"/>
        </w:rPr>
        <w:t>Zur Förderung von Einzelprojekten in der Partnerschaft für Demokratie Altmarkkreis Salzwedel</w:t>
      </w:r>
    </w:p>
    <w:p w14:paraId="7C6DC22C" w14:textId="77777777" w:rsidR="00C83BD6" w:rsidRPr="00341B9C" w:rsidRDefault="00C157D0" w:rsidP="00BF2C1E">
      <w:pPr>
        <w:spacing w:after="0" w:line="240" w:lineRule="auto"/>
        <w:jc w:val="center"/>
        <w:rPr>
          <w:rFonts w:cstheme="minorHAnsi"/>
          <w:sz w:val="23"/>
          <w:szCs w:val="23"/>
        </w:rPr>
      </w:pPr>
      <w:r w:rsidRPr="00341B9C">
        <w:rPr>
          <w:rFonts w:cstheme="minorHAnsi"/>
          <w:sz w:val="23"/>
          <w:szCs w:val="23"/>
        </w:rPr>
        <w:t>i</w:t>
      </w:r>
      <w:r w:rsidR="00C83BD6" w:rsidRPr="00341B9C">
        <w:rPr>
          <w:rFonts w:cstheme="minorHAnsi"/>
          <w:sz w:val="23"/>
          <w:szCs w:val="23"/>
        </w:rPr>
        <w:t>m Rahmen des Bundesprogramms</w:t>
      </w:r>
      <w:r w:rsidR="00B2587D">
        <w:rPr>
          <w:rFonts w:cstheme="minorHAnsi"/>
          <w:sz w:val="23"/>
          <w:szCs w:val="23"/>
        </w:rPr>
        <w:t xml:space="preserve"> </w:t>
      </w:r>
      <w:r w:rsidR="00C83BD6" w:rsidRPr="00B2587D">
        <w:rPr>
          <w:rFonts w:cstheme="minorHAnsi"/>
          <w:i/>
          <w:sz w:val="23"/>
          <w:szCs w:val="23"/>
        </w:rPr>
        <w:t>„Demokratie leben!"</w:t>
      </w:r>
    </w:p>
    <w:p w14:paraId="19BF1B41" w14:textId="77777777" w:rsidR="00815AE7" w:rsidRPr="00BF2C1E" w:rsidRDefault="00815AE7" w:rsidP="00BF2C1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638"/>
      </w:tblGrid>
      <w:tr w:rsidR="00A20274" w:rsidRPr="00BF2C1E" w14:paraId="3E5F5155" w14:textId="77777777" w:rsidTr="00341B9C">
        <w:tc>
          <w:tcPr>
            <w:tcW w:w="9747" w:type="dxa"/>
            <w:shd w:val="clear" w:color="auto" w:fill="FABF8F" w:themeFill="accent6" w:themeFillTint="99"/>
          </w:tcPr>
          <w:p w14:paraId="53855D76" w14:textId="77777777" w:rsidR="00A20274" w:rsidRPr="00BF2C1E" w:rsidRDefault="00952DDA" w:rsidP="00BF2C1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1. Angaben zur</w:t>
            </w:r>
            <w:r w:rsidR="00A20274" w:rsidRPr="00BF2C1E">
              <w:rPr>
                <w:rFonts w:cstheme="minorHAnsi"/>
                <w:b/>
                <w:sz w:val="24"/>
              </w:rPr>
              <w:t xml:space="preserve"> Trägerin / zum Träger des Einzelprojektes</w:t>
            </w:r>
          </w:p>
        </w:tc>
      </w:tr>
    </w:tbl>
    <w:p w14:paraId="69BFFF12" w14:textId="77777777" w:rsidR="00BA265C" w:rsidRPr="00BF2C1E" w:rsidRDefault="00BA265C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4"/>
        <w:gridCol w:w="4457"/>
        <w:gridCol w:w="2395"/>
        <w:gridCol w:w="1117"/>
      </w:tblGrid>
      <w:tr w:rsidR="00A66C8B" w:rsidRPr="00BF2C1E" w14:paraId="4E01A19F" w14:textId="77777777" w:rsidTr="00952DDA">
        <w:trPr>
          <w:trHeight w:val="38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9438A" w14:textId="77777777" w:rsidR="00A66C8B" w:rsidRPr="00BF2C1E" w:rsidRDefault="00A66C8B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Name: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  <w:vAlign w:val="center"/>
          </w:tcPr>
          <w:p w14:paraId="4990AB1F" w14:textId="77777777" w:rsidR="00A66C8B" w:rsidRPr="00BF2C1E" w:rsidRDefault="00A66C8B" w:rsidP="00BF2C1E">
            <w:pPr>
              <w:rPr>
                <w:rFonts w:cstheme="minorHAnsi"/>
              </w:rPr>
            </w:pPr>
          </w:p>
        </w:tc>
      </w:tr>
      <w:tr w:rsidR="00A66C8B" w:rsidRPr="00BF2C1E" w14:paraId="1F6B938D" w14:textId="77777777" w:rsidTr="00952DDA">
        <w:trPr>
          <w:trHeight w:val="41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A2370A" w14:textId="77777777" w:rsidR="00A66C8B" w:rsidRPr="00BF2C1E" w:rsidRDefault="00A66C8B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Rechtsform: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D265225" w14:textId="77777777" w:rsidR="00A66C8B" w:rsidRPr="00BF2C1E" w:rsidRDefault="00A66C8B" w:rsidP="00BF2C1E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22A5BA3" w14:textId="77777777" w:rsidR="00A66C8B" w:rsidRPr="00BF2C1E" w:rsidRDefault="00A66C8B" w:rsidP="00BF2C1E">
            <w:pPr>
              <w:rPr>
                <w:rFonts w:cstheme="minorHAnsi"/>
              </w:rPr>
            </w:pPr>
            <w:r w:rsidRPr="00A66C8B">
              <w:rPr>
                <w:rFonts w:cstheme="minorHAnsi"/>
                <w:sz w:val="20"/>
              </w:rPr>
              <w:t>Gemeinnützigkeit ja/nein: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0A6257" w14:textId="77777777" w:rsidR="00A66C8B" w:rsidRPr="00BF2C1E" w:rsidRDefault="00A66C8B" w:rsidP="00BF2C1E">
            <w:pPr>
              <w:rPr>
                <w:rFonts w:cstheme="minorHAnsi"/>
              </w:rPr>
            </w:pPr>
          </w:p>
        </w:tc>
      </w:tr>
      <w:tr w:rsidR="00A66C8B" w:rsidRPr="00BF2C1E" w14:paraId="53BAFE93" w14:textId="77777777" w:rsidTr="00952DDA">
        <w:trPr>
          <w:trHeight w:val="4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084A15" w14:textId="77777777" w:rsidR="00A66C8B" w:rsidRPr="00BF2C1E" w:rsidRDefault="00A66C8B" w:rsidP="00952DDA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 xml:space="preserve">Straße, </w:t>
            </w:r>
            <w:r w:rsidR="00952DDA">
              <w:rPr>
                <w:rFonts w:cstheme="minorHAnsi"/>
              </w:rPr>
              <w:t>H</w:t>
            </w:r>
            <w:r w:rsidRPr="00BF2C1E">
              <w:rPr>
                <w:rFonts w:cstheme="minorHAnsi"/>
              </w:rPr>
              <w:t>ausnr.: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  <w:vAlign w:val="center"/>
          </w:tcPr>
          <w:p w14:paraId="420EFADE" w14:textId="77777777" w:rsidR="00A66C8B" w:rsidRPr="00BF2C1E" w:rsidRDefault="00A66C8B" w:rsidP="00BF2C1E">
            <w:pPr>
              <w:rPr>
                <w:rFonts w:cstheme="minorHAnsi"/>
              </w:rPr>
            </w:pPr>
          </w:p>
        </w:tc>
      </w:tr>
      <w:tr w:rsidR="00A66C8B" w:rsidRPr="00BF2C1E" w14:paraId="03C77C2A" w14:textId="77777777" w:rsidTr="00952DDA">
        <w:trPr>
          <w:trHeight w:val="41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C524C5" w14:textId="77777777" w:rsidR="00A66C8B" w:rsidRPr="00BF2C1E" w:rsidRDefault="00A66C8B" w:rsidP="00BF2C1E">
            <w:pPr>
              <w:rPr>
                <w:rFonts w:cstheme="minorHAnsi"/>
              </w:rPr>
            </w:pPr>
            <w:r>
              <w:rPr>
                <w:rFonts w:cstheme="minorHAnsi"/>
              </w:rPr>
              <w:t>PLZ,</w:t>
            </w:r>
            <w:r w:rsidRPr="00BF2C1E">
              <w:rPr>
                <w:rFonts w:cstheme="minorHAnsi"/>
              </w:rPr>
              <w:t xml:space="preserve"> Ort: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  <w:vAlign w:val="center"/>
          </w:tcPr>
          <w:p w14:paraId="71206B76" w14:textId="77777777" w:rsidR="00A66C8B" w:rsidRPr="00BF2C1E" w:rsidRDefault="00A66C8B" w:rsidP="00BF2C1E">
            <w:pPr>
              <w:rPr>
                <w:rFonts w:cstheme="minorHAnsi"/>
              </w:rPr>
            </w:pPr>
          </w:p>
        </w:tc>
      </w:tr>
      <w:tr w:rsidR="00A66C8B" w:rsidRPr="00BF2C1E" w14:paraId="2CA8317E" w14:textId="77777777" w:rsidTr="00952DDA">
        <w:trPr>
          <w:trHeight w:val="41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3191F" w14:textId="77777777" w:rsidR="00A66C8B" w:rsidRPr="00BF2C1E" w:rsidRDefault="00A66C8B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Internetseite: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  <w:vAlign w:val="center"/>
          </w:tcPr>
          <w:p w14:paraId="07178724" w14:textId="77777777" w:rsidR="00A66C8B" w:rsidRPr="00BF2C1E" w:rsidRDefault="00A66C8B" w:rsidP="00BF2C1E">
            <w:pPr>
              <w:rPr>
                <w:rFonts w:cstheme="minorHAnsi"/>
              </w:rPr>
            </w:pPr>
          </w:p>
        </w:tc>
      </w:tr>
    </w:tbl>
    <w:p w14:paraId="4B7F7834" w14:textId="77777777" w:rsidR="0072019F" w:rsidRPr="00EB5A25" w:rsidRDefault="0072019F" w:rsidP="00BF2C1E">
      <w:pPr>
        <w:spacing w:after="0" w:line="240" w:lineRule="auto"/>
        <w:rPr>
          <w:rFonts w:cstheme="minorHAnsi"/>
        </w:rPr>
      </w:pPr>
    </w:p>
    <w:p w14:paraId="74333D07" w14:textId="77777777" w:rsidR="000370DD" w:rsidRPr="00BF2C1E" w:rsidRDefault="000370DD" w:rsidP="00BF2C1E">
      <w:pPr>
        <w:spacing w:after="0" w:line="240" w:lineRule="auto"/>
        <w:rPr>
          <w:rFonts w:cstheme="minorHAnsi"/>
          <w:b/>
          <w:sz w:val="24"/>
        </w:rPr>
      </w:pPr>
      <w:r w:rsidRPr="00BF2C1E">
        <w:rPr>
          <w:rFonts w:cstheme="minorHAnsi"/>
          <w:b/>
          <w:sz w:val="24"/>
        </w:rPr>
        <w:t>Kontaktdaten Ansprech</w:t>
      </w:r>
      <w:r w:rsidR="003E72CE" w:rsidRPr="00BF2C1E">
        <w:rPr>
          <w:rFonts w:cstheme="minorHAnsi"/>
          <w:b/>
          <w:sz w:val="24"/>
        </w:rPr>
        <w:t>person</w:t>
      </w:r>
    </w:p>
    <w:p w14:paraId="6CB92316" w14:textId="77777777" w:rsidR="00341B9C" w:rsidRPr="00341B9C" w:rsidRDefault="00341B9C" w:rsidP="00BF2C1E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9"/>
        <w:gridCol w:w="7694"/>
      </w:tblGrid>
      <w:tr w:rsidR="000370DD" w:rsidRPr="00BF2C1E" w14:paraId="0F8B317F" w14:textId="77777777" w:rsidTr="00EB5A25">
        <w:trPr>
          <w:trHeight w:val="408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83F26A" w14:textId="77777777" w:rsidR="000370DD" w:rsidRPr="00BF2C1E" w:rsidRDefault="000370DD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Name, Vorname: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01F783E2" w14:textId="77777777" w:rsidR="000370DD" w:rsidRPr="00BF2C1E" w:rsidRDefault="000370DD" w:rsidP="00BF2C1E">
            <w:pPr>
              <w:rPr>
                <w:rFonts w:cstheme="minorHAnsi"/>
              </w:rPr>
            </w:pPr>
          </w:p>
        </w:tc>
      </w:tr>
      <w:tr w:rsidR="000370DD" w:rsidRPr="00BF2C1E" w14:paraId="498066EB" w14:textId="77777777" w:rsidTr="00EB5A25">
        <w:trPr>
          <w:trHeight w:val="42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6980C" w14:textId="77777777" w:rsidR="000370DD" w:rsidRPr="00BF2C1E" w:rsidRDefault="000370DD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Telefon</w:t>
            </w:r>
            <w:r w:rsidR="003E72CE" w:rsidRPr="00BF2C1E">
              <w:rPr>
                <w:rFonts w:cstheme="minorHAnsi"/>
              </w:rPr>
              <w:t xml:space="preserve"> / Handy</w:t>
            </w:r>
            <w:r w:rsidRPr="00BF2C1E">
              <w:rPr>
                <w:rFonts w:cstheme="minorHAnsi"/>
              </w:rPr>
              <w:t>: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3433FD12" w14:textId="77777777" w:rsidR="000370DD" w:rsidRPr="00BF2C1E" w:rsidRDefault="000370DD" w:rsidP="00BF2C1E">
            <w:pPr>
              <w:rPr>
                <w:rFonts w:cstheme="minorHAnsi"/>
              </w:rPr>
            </w:pPr>
          </w:p>
        </w:tc>
      </w:tr>
      <w:tr w:rsidR="000370DD" w:rsidRPr="00BF2C1E" w14:paraId="6FCDD75C" w14:textId="77777777" w:rsidTr="00EB5A25">
        <w:trPr>
          <w:trHeight w:val="41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914DE" w14:textId="77777777" w:rsidR="000370DD" w:rsidRPr="00BF2C1E" w:rsidRDefault="000370DD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E</w:t>
            </w:r>
            <w:r w:rsidR="003E72CE" w:rsidRPr="00BF2C1E">
              <w:rPr>
                <w:rFonts w:cstheme="minorHAnsi"/>
              </w:rPr>
              <w:t>-M</w:t>
            </w:r>
            <w:r w:rsidRPr="00BF2C1E">
              <w:rPr>
                <w:rFonts w:cstheme="minorHAnsi"/>
              </w:rPr>
              <w:t>ail: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37A27E23" w14:textId="77777777" w:rsidR="000370DD" w:rsidRPr="00BF2C1E" w:rsidRDefault="000370DD" w:rsidP="00BF2C1E">
            <w:pPr>
              <w:rPr>
                <w:rFonts w:cstheme="minorHAnsi"/>
              </w:rPr>
            </w:pPr>
          </w:p>
        </w:tc>
      </w:tr>
    </w:tbl>
    <w:p w14:paraId="46CBCBAC" w14:textId="77777777" w:rsidR="0072019F" w:rsidRPr="00EB5A25" w:rsidRDefault="0072019F" w:rsidP="00BF2C1E">
      <w:pPr>
        <w:spacing w:after="0" w:line="240" w:lineRule="auto"/>
        <w:rPr>
          <w:rFonts w:cstheme="minorHAnsi"/>
        </w:rPr>
      </w:pPr>
    </w:p>
    <w:p w14:paraId="13516B04" w14:textId="77777777" w:rsidR="000370DD" w:rsidRPr="00BF2C1E" w:rsidRDefault="000370DD" w:rsidP="00BF2C1E">
      <w:pPr>
        <w:spacing w:after="0" w:line="240" w:lineRule="auto"/>
        <w:rPr>
          <w:rFonts w:cstheme="minorHAnsi"/>
          <w:b/>
          <w:sz w:val="24"/>
        </w:rPr>
      </w:pPr>
      <w:r w:rsidRPr="00BF2C1E">
        <w:rPr>
          <w:rFonts w:cstheme="minorHAnsi"/>
          <w:b/>
          <w:sz w:val="24"/>
        </w:rPr>
        <w:t>Unterschriftsberechtigte Person</w:t>
      </w:r>
    </w:p>
    <w:p w14:paraId="358330A6" w14:textId="77777777" w:rsidR="00815AE7" w:rsidRPr="00341B9C" w:rsidRDefault="00815AE7" w:rsidP="00BF2C1E">
      <w:pPr>
        <w:spacing w:after="0" w:line="240" w:lineRule="auto"/>
        <w:rPr>
          <w:rFonts w:cstheme="minorHAnsi"/>
          <w:b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9"/>
        <w:gridCol w:w="7694"/>
      </w:tblGrid>
      <w:tr w:rsidR="000370DD" w:rsidRPr="00BF2C1E" w14:paraId="0900C407" w14:textId="77777777" w:rsidTr="00EB5A25">
        <w:trPr>
          <w:trHeight w:val="35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E32FD" w14:textId="77777777" w:rsidR="000370DD" w:rsidRPr="00BF2C1E" w:rsidRDefault="000370DD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Name, Vorname: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126CFDA" w14:textId="77777777" w:rsidR="000370DD" w:rsidRPr="00BF2C1E" w:rsidRDefault="000370DD" w:rsidP="00BF2C1E">
            <w:pPr>
              <w:rPr>
                <w:rFonts w:cstheme="minorHAnsi"/>
              </w:rPr>
            </w:pPr>
          </w:p>
        </w:tc>
      </w:tr>
      <w:tr w:rsidR="000370DD" w:rsidRPr="00BF2C1E" w14:paraId="3E14FC4B" w14:textId="77777777" w:rsidTr="00EB5A25">
        <w:trPr>
          <w:trHeight w:val="406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CEE3F" w14:textId="77777777" w:rsidR="000370DD" w:rsidRPr="00BF2C1E" w:rsidRDefault="000370DD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Funktion: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6FCDF72" w14:textId="77777777" w:rsidR="000370DD" w:rsidRPr="00BF2C1E" w:rsidRDefault="000370DD" w:rsidP="00BF2C1E">
            <w:pPr>
              <w:rPr>
                <w:rFonts w:cstheme="minorHAnsi"/>
              </w:rPr>
            </w:pPr>
          </w:p>
        </w:tc>
      </w:tr>
    </w:tbl>
    <w:p w14:paraId="461FA7F5" w14:textId="77777777" w:rsidR="00501B30" w:rsidRDefault="00501B30" w:rsidP="00BF2C1E">
      <w:pPr>
        <w:spacing w:after="0" w:line="240" w:lineRule="auto"/>
        <w:rPr>
          <w:rFonts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638"/>
      </w:tblGrid>
      <w:tr w:rsidR="006048EA" w:rsidRPr="00BF2C1E" w14:paraId="5B5DBA0A" w14:textId="77777777" w:rsidTr="00341B9C">
        <w:tc>
          <w:tcPr>
            <w:tcW w:w="9747" w:type="dxa"/>
            <w:shd w:val="clear" w:color="auto" w:fill="FABF8F" w:themeFill="accent6" w:themeFillTint="99"/>
          </w:tcPr>
          <w:p w14:paraId="477B2C42" w14:textId="77777777" w:rsidR="006048EA" w:rsidRPr="00BF2C1E" w:rsidRDefault="006048EA" w:rsidP="00BF2C1E">
            <w:pPr>
              <w:rPr>
                <w:rFonts w:cstheme="minorHAnsi"/>
                <w:b/>
                <w:sz w:val="24"/>
              </w:rPr>
            </w:pPr>
            <w:r w:rsidRPr="00BF2C1E">
              <w:rPr>
                <w:rFonts w:cstheme="minorHAnsi"/>
                <w:b/>
                <w:sz w:val="24"/>
              </w:rPr>
              <w:t>2. Titel des Projekt</w:t>
            </w:r>
            <w:r w:rsidR="00C65C26">
              <w:rPr>
                <w:rFonts w:cstheme="minorHAnsi"/>
                <w:b/>
                <w:sz w:val="24"/>
              </w:rPr>
              <w:t>e</w:t>
            </w:r>
            <w:r w:rsidRPr="00BF2C1E">
              <w:rPr>
                <w:rFonts w:cstheme="minorHAnsi"/>
                <w:b/>
                <w:sz w:val="24"/>
              </w:rPr>
              <w:t>s (bitte kurz und aussagekräftig):</w:t>
            </w:r>
          </w:p>
        </w:tc>
      </w:tr>
    </w:tbl>
    <w:p w14:paraId="35B6F836" w14:textId="77777777" w:rsidR="00501B30" w:rsidRPr="00BF2C1E" w:rsidRDefault="00501B30" w:rsidP="00BF2C1E">
      <w:pPr>
        <w:spacing w:after="0" w:line="240" w:lineRule="auto"/>
        <w:rPr>
          <w:rFonts w:cstheme="minorHAnsi"/>
          <w:b/>
        </w:rPr>
      </w:pPr>
    </w:p>
    <w:tbl>
      <w:tblPr>
        <w:tblStyle w:val="Tabellenraster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501B30" w:rsidRPr="00BF2C1E" w14:paraId="5555154A" w14:textId="77777777" w:rsidTr="00952DDA">
        <w:trPr>
          <w:trHeight w:val="567"/>
        </w:trPr>
        <w:tc>
          <w:tcPr>
            <w:tcW w:w="9752" w:type="dxa"/>
            <w:vAlign w:val="center"/>
          </w:tcPr>
          <w:p w14:paraId="475CFCA5" w14:textId="77777777" w:rsidR="00501B30" w:rsidRPr="001C28B1" w:rsidRDefault="00501B30" w:rsidP="00BC0424">
            <w:pPr>
              <w:tabs>
                <w:tab w:val="left" w:pos="7920"/>
              </w:tabs>
              <w:rPr>
                <w:rFonts w:cstheme="minorHAnsi"/>
                <w:b/>
                <w:sz w:val="24"/>
              </w:rPr>
            </w:pPr>
          </w:p>
        </w:tc>
      </w:tr>
    </w:tbl>
    <w:p w14:paraId="3C1E9F6F" w14:textId="77777777" w:rsidR="00AF7232" w:rsidRDefault="00AF7232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B5A25" w14:paraId="45C73E1E" w14:textId="77777777" w:rsidTr="00952DD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7DD74035" w14:textId="77777777" w:rsidR="00EB5A25" w:rsidRDefault="00EB5A25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  <w:b/>
                <w:sz w:val="24"/>
              </w:rPr>
              <w:t xml:space="preserve">3. Laufzeit </w:t>
            </w:r>
            <w:r w:rsidR="00952DDA">
              <w:rPr>
                <w:rFonts w:cstheme="minorHAnsi"/>
                <w:b/>
                <w:sz w:val="24"/>
              </w:rPr>
              <w:t>und Durchführungsort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BF2C1E">
              <w:rPr>
                <w:rFonts w:cstheme="minorHAnsi"/>
                <w:b/>
                <w:sz w:val="24"/>
              </w:rPr>
              <w:t>des Projekt</w:t>
            </w:r>
            <w:r>
              <w:rPr>
                <w:rFonts w:cstheme="minorHAnsi"/>
                <w:b/>
                <w:sz w:val="24"/>
              </w:rPr>
              <w:t>e</w:t>
            </w:r>
            <w:r w:rsidRPr="00BF2C1E">
              <w:rPr>
                <w:rFonts w:cstheme="minorHAnsi"/>
                <w:b/>
                <w:sz w:val="24"/>
              </w:rPr>
              <w:t>s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</w:tr>
    </w:tbl>
    <w:p w14:paraId="07A6F153" w14:textId="77777777" w:rsidR="00EB5A25" w:rsidRPr="001C28B1" w:rsidRDefault="00EB5A25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345"/>
        <w:gridCol w:w="552"/>
        <w:gridCol w:w="1445"/>
        <w:gridCol w:w="1843"/>
        <w:gridCol w:w="3956"/>
      </w:tblGrid>
      <w:tr w:rsidR="00EB5A25" w:rsidRPr="00BF2C1E" w14:paraId="4252B4BC" w14:textId="77777777" w:rsidTr="00952DDA">
        <w:trPr>
          <w:trHeight w:val="419"/>
        </w:trPr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14:paraId="2A84AA43" w14:textId="77777777" w:rsidR="00EB5A25" w:rsidRPr="00BF2C1E" w:rsidRDefault="00EB5A25" w:rsidP="00BF2C1E">
            <w:pPr>
              <w:rPr>
                <w:rFonts w:cstheme="minorHAnsi"/>
              </w:rPr>
            </w:pPr>
            <w:r>
              <w:rPr>
                <w:rFonts w:cstheme="minorHAnsi"/>
              </w:rPr>
              <w:t>von</w:t>
            </w:r>
            <w:r w:rsidRPr="00BF2C1E">
              <w:rPr>
                <w:rFonts w:cstheme="minorHAnsi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D27" w14:textId="77777777" w:rsidR="00EB5A25" w:rsidRPr="00BF2C1E" w:rsidRDefault="00952DDA" w:rsidP="00BF2C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EF93" w14:textId="77777777" w:rsidR="00EB5A25" w:rsidRPr="00BF2C1E" w:rsidRDefault="00EB5A25" w:rsidP="00BF2C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BF2C1E">
              <w:rPr>
                <w:rFonts w:cstheme="minorHAnsi"/>
              </w:rPr>
              <w:t>is: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D582" w14:textId="77777777" w:rsidR="00EB5A25" w:rsidRPr="00BF2C1E" w:rsidRDefault="00952DDA" w:rsidP="00BF2C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C6DB" w14:textId="77777777" w:rsidR="00EB5A25" w:rsidRPr="00BF2C1E" w:rsidRDefault="00EB5A25" w:rsidP="002D539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Ort</w:t>
            </w:r>
            <w:r w:rsidR="002D539C">
              <w:rPr>
                <w:rFonts w:cstheme="minorHAnsi"/>
              </w:rPr>
              <w:t>/Orte</w:t>
            </w:r>
            <w:r>
              <w:rPr>
                <w:rFonts w:cstheme="minorHAnsi"/>
              </w:rPr>
              <w:t>: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5EE2" w14:textId="77777777" w:rsidR="003D628B" w:rsidRPr="00BF2C1E" w:rsidRDefault="003D628B" w:rsidP="00BF2C1E">
            <w:pPr>
              <w:rPr>
                <w:rFonts w:cstheme="minorHAnsi"/>
              </w:rPr>
            </w:pPr>
          </w:p>
        </w:tc>
      </w:tr>
    </w:tbl>
    <w:p w14:paraId="79EC565A" w14:textId="77777777" w:rsidR="001C28B1" w:rsidRDefault="001C28B1" w:rsidP="00BF2C1E">
      <w:pPr>
        <w:spacing w:after="0" w:line="240" w:lineRule="auto"/>
        <w:rPr>
          <w:rFonts w:cstheme="minorHAnsi"/>
        </w:rPr>
        <w:sectPr w:rsidR="001C28B1" w:rsidSect="00341B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09" w:footer="499" w:gutter="0"/>
          <w:cols w:space="708"/>
          <w:docGrid w:linePitch="360"/>
        </w:sect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6048EA" w:rsidRPr="00BF2C1E" w14:paraId="414F865F" w14:textId="77777777" w:rsidTr="00952DDA">
        <w:tc>
          <w:tcPr>
            <w:tcW w:w="9747" w:type="dxa"/>
            <w:shd w:val="clear" w:color="auto" w:fill="FABF8F" w:themeFill="accent6" w:themeFillTint="99"/>
          </w:tcPr>
          <w:p w14:paraId="7AB9B487" w14:textId="210E5678" w:rsidR="006048EA" w:rsidRPr="00BF2C1E" w:rsidRDefault="001C28B1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4</w:t>
            </w:r>
            <w:r w:rsidR="008F16B0">
              <w:rPr>
                <w:rFonts w:cstheme="minorHAnsi"/>
                <w:b/>
                <w:sz w:val="24"/>
              </w:rPr>
              <w:t xml:space="preserve">. </w:t>
            </w:r>
            <w:r w:rsidR="00F92F88" w:rsidRPr="00BF2C1E">
              <w:rPr>
                <w:rFonts w:cstheme="minorHAnsi"/>
                <w:b/>
                <w:sz w:val="24"/>
              </w:rPr>
              <w:t>Themenschwerpunkt des Projektes</w:t>
            </w:r>
          </w:p>
        </w:tc>
      </w:tr>
    </w:tbl>
    <w:p w14:paraId="22E2B092" w14:textId="1FCCD21F" w:rsidR="00501B30" w:rsidRDefault="008F16B0" w:rsidP="00BF2C1E">
      <w:pPr>
        <w:spacing w:after="120" w:line="240" w:lineRule="auto"/>
        <w:rPr>
          <w:rFonts w:cstheme="minorHAnsi"/>
          <w:sz w:val="20"/>
        </w:rPr>
      </w:pPr>
      <w:r>
        <w:rPr>
          <w:rFonts w:cstheme="minorHAnsi"/>
        </w:rPr>
        <w:t>In welchen Bereich entfaltet Ihr P</w:t>
      </w:r>
      <w:r w:rsidR="00591C9F">
        <w:rPr>
          <w:rFonts w:cstheme="minorHAnsi"/>
        </w:rPr>
        <w:t>rojekt seine Hauptwirkung</w:t>
      </w:r>
      <w:r>
        <w:rPr>
          <w:rFonts w:cstheme="minorHAnsi"/>
        </w:rPr>
        <w:t xml:space="preserve">? </w:t>
      </w:r>
      <w:r w:rsidR="00501B30" w:rsidRPr="008F16B0">
        <w:rPr>
          <w:rFonts w:cstheme="minorHAnsi"/>
          <w:sz w:val="20"/>
        </w:rPr>
        <w:t>Z</w:t>
      </w:r>
      <w:r w:rsidR="00591C9F">
        <w:rPr>
          <w:rFonts w:cstheme="minorHAnsi"/>
          <w:sz w:val="20"/>
        </w:rPr>
        <w:t>utreffendes bitte ankreuzen (x</w:t>
      </w:r>
      <w:r w:rsidR="00501B30" w:rsidRPr="008F16B0">
        <w:rPr>
          <w:rFonts w:cstheme="minorHAnsi"/>
          <w:sz w:val="20"/>
        </w:rPr>
        <w:t xml:space="preserve">) – </w:t>
      </w:r>
      <w:r>
        <w:rPr>
          <w:rFonts w:cstheme="minorHAnsi"/>
          <w:sz w:val="20"/>
        </w:rPr>
        <w:t>nur eine</w:t>
      </w:r>
      <w:r w:rsidR="00F403BA" w:rsidRPr="008F16B0">
        <w:rPr>
          <w:rFonts w:cstheme="minorHAnsi"/>
          <w:sz w:val="20"/>
        </w:rPr>
        <w:t xml:space="preserve"> Nennung möglich</w:t>
      </w:r>
      <w:r w:rsidR="00501B30" w:rsidRPr="008F16B0">
        <w:rPr>
          <w:rFonts w:cstheme="minorHAnsi"/>
          <w:sz w:val="20"/>
        </w:rPr>
        <w:t>:</w:t>
      </w:r>
    </w:p>
    <w:tbl>
      <w:tblPr>
        <w:tblStyle w:val="Tabellenraster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2977"/>
        <w:gridCol w:w="349"/>
        <w:gridCol w:w="6219"/>
      </w:tblGrid>
      <w:tr w:rsidR="006D17F2" w:rsidRPr="00BF2C1E" w14:paraId="0B7C470D" w14:textId="77777777" w:rsidTr="00BC6BA5">
        <w:trPr>
          <w:trHeight w:val="408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1275B" w14:textId="2C2D541F" w:rsidR="006D17F2" w:rsidRPr="00BF2C1E" w:rsidRDefault="006D17F2" w:rsidP="000F5FA8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Demokratie</w:t>
            </w:r>
            <w:r>
              <w:rPr>
                <w:rFonts w:cstheme="minorHAnsi"/>
              </w:rPr>
              <w:t>förderung</w:t>
            </w:r>
          </w:p>
        </w:tc>
      </w:tr>
      <w:tr w:rsidR="00971800" w:rsidRPr="00BF2C1E" w14:paraId="750DA614" w14:textId="77777777" w:rsidTr="00BC6BA5">
        <w:trPr>
          <w:trHeight w:val="408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DF319EB" w14:textId="77777777" w:rsidR="00971800" w:rsidRPr="00BF2C1E" w:rsidRDefault="00971800" w:rsidP="000F5FA8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361C06" w14:textId="229FF4E0" w:rsidR="00971800" w:rsidRPr="00BF2C1E" w:rsidRDefault="00B43A23" w:rsidP="000F5FA8">
            <w:pPr>
              <w:rPr>
                <w:rFonts w:cstheme="minorHAnsi"/>
              </w:rPr>
            </w:pPr>
            <w:r>
              <w:t>im Kindesalter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70DDC8E0" w14:textId="77777777" w:rsidR="00971800" w:rsidRPr="00BF2C1E" w:rsidRDefault="00971800" w:rsidP="000F5FA8">
            <w:pPr>
              <w:rPr>
                <w:rFonts w:cstheme="minorHAnsi"/>
              </w:rPr>
            </w:pP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07702A26" w14:textId="162B6D64" w:rsidR="00971800" w:rsidRPr="00BF2C1E" w:rsidRDefault="00B43A23" w:rsidP="000F5FA8">
            <w:pPr>
              <w:rPr>
                <w:rFonts w:cstheme="minorHAnsi"/>
              </w:rPr>
            </w:pPr>
            <w:r>
              <w:t>im Jugend- und jungen Erwachsenenalter</w:t>
            </w:r>
          </w:p>
        </w:tc>
      </w:tr>
      <w:tr w:rsidR="006D17F2" w:rsidRPr="00BF2C1E" w14:paraId="1BCE8F1B" w14:textId="77777777" w:rsidTr="00BC6BA5">
        <w:trPr>
          <w:trHeight w:val="408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993C0" w14:textId="4E81D84F" w:rsidR="006D17F2" w:rsidRPr="00BF2C1E" w:rsidRDefault="006D17F2" w:rsidP="000F5FA8">
            <w:pPr>
              <w:rPr>
                <w:rFonts w:cstheme="minorHAnsi"/>
              </w:rPr>
            </w:pPr>
            <w:r>
              <w:rPr>
                <w:rFonts w:cstheme="minorHAnsi"/>
              </w:rPr>
              <w:t>Extremismusprävention</w:t>
            </w:r>
          </w:p>
        </w:tc>
      </w:tr>
      <w:tr w:rsidR="006D17F2" w:rsidRPr="00BF2C1E" w14:paraId="23DCA5BA" w14:textId="77777777" w:rsidTr="00BC6BA5">
        <w:trPr>
          <w:trHeight w:val="408"/>
        </w:trPr>
        <w:tc>
          <w:tcPr>
            <w:tcW w:w="236" w:type="dxa"/>
            <w:tcBorders>
              <w:top w:val="single" w:sz="4" w:space="0" w:color="auto"/>
            </w:tcBorders>
          </w:tcPr>
          <w:p w14:paraId="5E54C132" w14:textId="77777777" w:rsidR="006D17F2" w:rsidRPr="00BF2C1E" w:rsidRDefault="006D17F2" w:rsidP="000F5FA8">
            <w:pPr>
              <w:rPr>
                <w:rFonts w:cstheme="minorHAnsi"/>
              </w:rPr>
            </w:pPr>
            <w:bookmarkStart w:id="0" w:name="_Hlk114557547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1CB8C71" w14:textId="7B60E8BF" w:rsidR="006D17F2" w:rsidRPr="00BF2C1E" w:rsidRDefault="006D17F2" w:rsidP="000F5FA8">
            <w:pPr>
              <w:rPr>
                <w:rFonts w:cstheme="minorHAnsi"/>
              </w:rPr>
            </w:pPr>
            <w:r>
              <w:t>Rechtsextremismus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8D7CE67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6219" w:type="dxa"/>
            <w:tcBorders>
              <w:top w:val="single" w:sz="4" w:space="0" w:color="auto"/>
            </w:tcBorders>
          </w:tcPr>
          <w:p w14:paraId="74847274" w14:textId="7DAC4FF3" w:rsidR="006D17F2" w:rsidRPr="00BF2C1E" w:rsidRDefault="006D17F2" w:rsidP="000F5FA8">
            <w:pPr>
              <w:rPr>
                <w:rFonts w:cstheme="minorHAnsi"/>
              </w:rPr>
            </w:pPr>
            <w:r>
              <w:t>Islamistischer Extremismus</w:t>
            </w:r>
          </w:p>
        </w:tc>
      </w:tr>
      <w:bookmarkEnd w:id="0"/>
      <w:tr w:rsidR="006D17F2" w:rsidRPr="00BF2C1E" w14:paraId="0813ACEE" w14:textId="77777777" w:rsidTr="00BC6BA5">
        <w:trPr>
          <w:trHeight w:val="408"/>
        </w:trPr>
        <w:tc>
          <w:tcPr>
            <w:tcW w:w="236" w:type="dxa"/>
            <w:tcBorders>
              <w:bottom w:val="single" w:sz="4" w:space="0" w:color="auto"/>
            </w:tcBorders>
          </w:tcPr>
          <w:p w14:paraId="62CEA0F7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8407AA" w14:textId="4B757133" w:rsidR="006D17F2" w:rsidRPr="00BF2C1E" w:rsidRDefault="006D17F2" w:rsidP="000F5FA8">
            <w:pPr>
              <w:rPr>
                <w:rFonts w:cstheme="minorHAnsi"/>
              </w:rPr>
            </w:pPr>
            <w:r>
              <w:t>Linker Extremismus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0426D0BD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2C02201D" w14:textId="576D5546" w:rsidR="006D17F2" w:rsidRPr="00BF2C1E" w:rsidRDefault="006D17F2" w:rsidP="000F5FA8">
            <w:pPr>
              <w:rPr>
                <w:rFonts w:cstheme="minorHAnsi"/>
              </w:rPr>
            </w:pPr>
            <w:r>
              <w:t>Deeskalationsarbeit</w:t>
            </w:r>
          </w:p>
        </w:tc>
      </w:tr>
      <w:tr w:rsidR="006D17F2" w:rsidRPr="00BF2C1E" w14:paraId="6DE07B3F" w14:textId="77777777" w:rsidTr="00BC6BA5">
        <w:trPr>
          <w:trHeight w:val="408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4C993" w14:textId="697B3409" w:rsidR="006D17F2" w:rsidRPr="00BF2C1E" w:rsidRDefault="006D17F2" w:rsidP="000F5FA8">
            <w:pPr>
              <w:rPr>
                <w:rFonts w:cstheme="minorHAnsi"/>
              </w:rPr>
            </w:pPr>
            <w:bookmarkStart w:id="1" w:name="_Hlk114557637"/>
            <w:r>
              <w:rPr>
                <w:rFonts w:cstheme="minorHAnsi"/>
              </w:rPr>
              <w:t>Vielfaltgestaltung</w:t>
            </w:r>
          </w:p>
        </w:tc>
      </w:tr>
      <w:bookmarkEnd w:id="1"/>
      <w:tr w:rsidR="006D17F2" w:rsidRPr="00BF2C1E" w14:paraId="26AF3E08" w14:textId="77777777" w:rsidTr="00BC6BA5">
        <w:trPr>
          <w:trHeight w:val="408"/>
        </w:trPr>
        <w:tc>
          <w:tcPr>
            <w:tcW w:w="236" w:type="dxa"/>
            <w:tcBorders>
              <w:top w:val="single" w:sz="4" w:space="0" w:color="auto"/>
            </w:tcBorders>
          </w:tcPr>
          <w:p w14:paraId="57E5142D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794E20" w14:textId="4215577F" w:rsidR="006D17F2" w:rsidRPr="00BF2C1E" w:rsidRDefault="006D17F2" w:rsidP="000F5FA8">
            <w:pPr>
              <w:rPr>
                <w:rFonts w:cstheme="minorHAnsi"/>
              </w:rPr>
            </w:pPr>
            <w:r>
              <w:t>Antisemitismus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16B6DBC6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6219" w:type="dxa"/>
            <w:tcBorders>
              <w:top w:val="single" w:sz="4" w:space="0" w:color="auto"/>
            </w:tcBorders>
          </w:tcPr>
          <w:p w14:paraId="0A43E422" w14:textId="73A77093" w:rsidR="006D17F2" w:rsidRPr="00BF2C1E" w:rsidRDefault="006D17F2" w:rsidP="000F5FA8">
            <w:pPr>
              <w:rPr>
                <w:rFonts w:cstheme="minorHAnsi"/>
              </w:rPr>
            </w:pPr>
            <w:r>
              <w:t>Antiziganismus</w:t>
            </w:r>
          </w:p>
        </w:tc>
      </w:tr>
      <w:tr w:rsidR="006D17F2" w:rsidRPr="00BF2C1E" w14:paraId="636C3678" w14:textId="77777777" w:rsidTr="00BC6BA5">
        <w:trPr>
          <w:trHeight w:val="408"/>
        </w:trPr>
        <w:tc>
          <w:tcPr>
            <w:tcW w:w="236" w:type="dxa"/>
          </w:tcPr>
          <w:p w14:paraId="520DBC8F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407AE76" w14:textId="18798C45" w:rsidR="006D17F2" w:rsidRPr="00BF2C1E" w:rsidRDefault="006D17F2" w:rsidP="000F5FA8">
            <w:pPr>
              <w:rPr>
                <w:rFonts w:cstheme="minorHAnsi"/>
              </w:rPr>
            </w:pPr>
            <w:r>
              <w:t>Islam- und Muslimfeindlichkeit</w:t>
            </w:r>
          </w:p>
        </w:tc>
        <w:tc>
          <w:tcPr>
            <w:tcW w:w="349" w:type="dxa"/>
          </w:tcPr>
          <w:p w14:paraId="65BCD003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6219" w:type="dxa"/>
          </w:tcPr>
          <w:p w14:paraId="1784F9B4" w14:textId="75DC6334" w:rsidR="006D17F2" w:rsidRPr="00BF2C1E" w:rsidRDefault="006D17F2" w:rsidP="000F5FA8">
            <w:pPr>
              <w:rPr>
                <w:rFonts w:cstheme="minorHAnsi"/>
              </w:rPr>
            </w:pPr>
            <w:r>
              <w:t>Homosexuellen- und Trans*feindlichkeit</w:t>
            </w:r>
          </w:p>
        </w:tc>
      </w:tr>
      <w:tr w:rsidR="006D17F2" w:rsidRPr="00BF2C1E" w14:paraId="3C3034C2" w14:textId="77777777" w:rsidTr="00BC6BA5">
        <w:trPr>
          <w:trHeight w:val="408"/>
        </w:trPr>
        <w:tc>
          <w:tcPr>
            <w:tcW w:w="236" w:type="dxa"/>
          </w:tcPr>
          <w:p w14:paraId="7A1436CC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4872166" w14:textId="18BE529A" w:rsidR="006D17F2" w:rsidRPr="00BF2C1E" w:rsidRDefault="006D17F2" w:rsidP="000F5FA8">
            <w:pPr>
              <w:rPr>
                <w:rFonts w:cstheme="minorHAnsi"/>
              </w:rPr>
            </w:pPr>
            <w:r>
              <w:t>Rassismus</w:t>
            </w:r>
          </w:p>
        </w:tc>
        <w:tc>
          <w:tcPr>
            <w:tcW w:w="349" w:type="dxa"/>
          </w:tcPr>
          <w:p w14:paraId="7F193877" w14:textId="77777777" w:rsidR="006D17F2" w:rsidRPr="00BF2C1E" w:rsidRDefault="006D17F2" w:rsidP="000F5FA8">
            <w:pPr>
              <w:rPr>
                <w:rFonts w:cstheme="minorHAnsi"/>
              </w:rPr>
            </w:pPr>
          </w:p>
        </w:tc>
        <w:tc>
          <w:tcPr>
            <w:tcW w:w="6219" w:type="dxa"/>
          </w:tcPr>
          <w:p w14:paraId="05983B86" w14:textId="3A35DA5C" w:rsidR="006D17F2" w:rsidRPr="00BF2C1E" w:rsidRDefault="006D17F2" w:rsidP="000F5FA8">
            <w:pPr>
              <w:rPr>
                <w:rFonts w:cstheme="minorHAnsi"/>
              </w:rPr>
            </w:pPr>
            <w:r>
              <w:t>Chancen und Herausforderungen der Einwanderungsgesellschaft</w:t>
            </w:r>
          </w:p>
        </w:tc>
      </w:tr>
      <w:tr w:rsidR="00B43A23" w:rsidRPr="00BF2C1E" w14:paraId="2211901B" w14:textId="77777777" w:rsidTr="00BC6BA5">
        <w:trPr>
          <w:trHeight w:val="40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86F8" w14:textId="74BF5588" w:rsidR="00B43A23" w:rsidRPr="00BF2C1E" w:rsidRDefault="00B43A23" w:rsidP="000F5FA8">
            <w:pPr>
              <w:rPr>
                <w:rFonts w:cstheme="minorHAnsi"/>
              </w:rPr>
            </w:pPr>
            <w:r>
              <w:rPr>
                <w:rFonts w:cstheme="minorHAnsi"/>
              </w:rPr>
              <w:t>Sonstiges:</w:t>
            </w:r>
          </w:p>
        </w:tc>
      </w:tr>
    </w:tbl>
    <w:p w14:paraId="2BEB8F00" w14:textId="77777777" w:rsidR="00F92F88" w:rsidRPr="00BF2C1E" w:rsidRDefault="00F92F88" w:rsidP="00F92F88">
      <w:pPr>
        <w:spacing w:after="0" w:line="240" w:lineRule="auto"/>
        <w:rPr>
          <w:rFonts w:cstheme="minorHAnsi"/>
        </w:rPr>
      </w:pPr>
    </w:p>
    <w:p w14:paraId="4F07B90A" w14:textId="77777777" w:rsidR="00501B30" w:rsidRPr="00BF2C1E" w:rsidRDefault="00501B30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6048EA" w:rsidRPr="00BF2C1E" w14:paraId="597DFAA0" w14:textId="77777777" w:rsidTr="00952DDA">
        <w:tc>
          <w:tcPr>
            <w:tcW w:w="9747" w:type="dxa"/>
            <w:shd w:val="clear" w:color="auto" w:fill="FABF8F" w:themeFill="accent6" w:themeFillTint="99"/>
          </w:tcPr>
          <w:p w14:paraId="76529729" w14:textId="77777777" w:rsidR="006048EA" w:rsidRPr="00BF2C1E" w:rsidRDefault="001C28B1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  <w:r w:rsidR="006048EA" w:rsidRPr="00BF2C1E">
              <w:rPr>
                <w:rFonts w:cstheme="minorHAnsi"/>
                <w:b/>
                <w:sz w:val="24"/>
              </w:rPr>
              <w:t>. Art des Projekt</w:t>
            </w:r>
            <w:r w:rsidR="00C157D0" w:rsidRPr="00BF2C1E">
              <w:rPr>
                <w:rFonts w:cstheme="minorHAnsi"/>
                <w:b/>
                <w:sz w:val="24"/>
              </w:rPr>
              <w:t>e</w:t>
            </w:r>
            <w:r w:rsidR="006048EA" w:rsidRPr="00BF2C1E">
              <w:rPr>
                <w:rFonts w:cstheme="minorHAnsi"/>
                <w:b/>
                <w:sz w:val="24"/>
              </w:rPr>
              <w:t>s</w:t>
            </w:r>
          </w:p>
        </w:tc>
      </w:tr>
    </w:tbl>
    <w:p w14:paraId="5104BA58" w14:textId="77777777" w:rsidR="00AF7232" w:rsidRPr="00591C9F" w:rsidRDefault="00591C9F" w:rsidP="00BF2C1E">
      <w:pPr>
        <w:spacing w:after="120" w:line="240" w:lineRule="auto"/>
        <w:rPr>
          <w:rFonts w:cstheme="minorHAnsi"/>
          <w:sz w:val="20"/>
        </w:rPr>
      </w:pPr>
      <w:r w:rsidRPr="00591C9F">
        <w:rPr>
          <w:rFonts w:cstheme="minorHAnsi"/>
          <w:sz w:val="20"/>
        </w:rPr>
        <w:t>Zutreffendes bitte ankreuzen (x</w:t>
      </w:r>
      <w:r w:rsidR="00B266C8" w:rsidRPr="00591C9F">
        <w:rPr>
          <w:rFonts w:cstheme="minorHAnsi"/>
          <w:sz w:val="20"/>
        </w:rPr>
        <w:t>)</w:t>
      </w:r>
      <w:r w:rsidR="00AF7232" w:rsidRPr="00591C9F">
        <w:rPr>
          <w:rFonts w:cstheme="minorHAnsi"/>
          <w:sz w:val="20"/>
        </w:rPr>
        <w:t>:</w:t>
      </w:r>
    </w:p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415"/>
        <w:gridCol w:w="4576"/>
        <w:gridCol w:w="409"/>
        <w:gridCol w:w="4381"/>
      </w:tblGrid>
      <w:tr w:rsidR="008108B0" w:rsidRPr="00BF2C1E" w14:paraId="3A14154D" w14:textId="77777777" w:rsidTr="00A440CC">
        <w:trPr>
          <w:trHeight w:val="470"/>
        </w:trPr>
        <w:tc>
          <w:tcPr>
            <w:tcW w:w="415" w:type="dxa"/>
          </w:tcPr>
          <w:p w14:paraId="3D6DA33A" w14:textId="77777777" w:rsidR="008108B0" w:rsidRPr="00BF2C1E" w:rsidRDefault="008108B0" w:rsidP="00BF2C1E">
            <w:pPr>
              <w:rPr>
                <w:rFonts w:cstheme="minorHAnsi"/>
              </w:rPr>
            </w:pPr>
          </w:p>
        </w:tc>
        <w:tc>
          <w:tcPr>
            <w:tcW w:w="4576" w:type="dxa"/>
          </w:tcPr>
          <w:p w14:paraId="321BB912" w14:textId="77777777" w:rsidR="008108B0" w:rsidRPr="00BF2C1E" w:rsidRDefault="008108B0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Pädagogisches Angebot</w:t>
            </w:r>
          </w:p>
        </w:tc>
        <w:tc>
          <w:tcPr>
            <w:tcW w:w="409" w:type="dxa"/>
          </w:tcPr>
          <w:p w14:paraId="6C97A893" w14:textId="77777777" w:rsidR="008108B0" w:rsidRPr="00BF2C1E" w:rsidRDefault="008108B0" w:rsidP="00BF2C1E">
            <w:pPr>
              <w:rPr>
                <w:rFonts w:cstheme="minorHAnsi"/>
              </w:rPr>
            </w:pPr>
          </w:p>
        </w:tc>
        <w:tc>
          <w:tcPr>
            <w:tcW w:w="4381" w:type="dxa"/>
          </w:tcPr>
          <w:p w14:paraId="112B02B8" w14:textId="2CA0252B" w:rsidR="008108B0" w:rsidRPr="00BF2C1E" w:rsidRDefault="00B43A23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Aktionstag</w:t>
            </w:r>
          </w:p>
        </w:tc>
      </w:tr>
      <w:tr w:rsidR="008108B0" w:rsidRPr="00BF2C1E" w14:paraId="0BB1A6BA" w14:textId="77777777" w:rsidTr="00A440CC">
        <w:trPr>
          <w:trHeight w:val="418"/>
        </w:trPr>
        <w:tc>
          <w:tcPr>
            <w:tcW w:w="415" w:type="dxa"/>
          </w:tcPr>
          <w:p w14:paraId="2F81F740" w14:textId="77777777" w:rsidR="008108B0" w:rsidRPr="00BF2C1E" w:rsidRDefault="008108B0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 xml:space="preserve"> </w:t>
            </w:r>
          </w:p>
        </w:tc>
        <w:tc>
          <w:tcPr>
            <w:tcW w:w="4576" w:type="dxa"/>
          </w:tcPr>
          <w:p w14:paraId="27F728A5" w14:textId="77777777" w:rsidR="008108B0" w:rsidRPr="00BF2C1E" w:rsidRDefault="008108B0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 xml:space="preserve">Kulturelles </w:t>
            </w:r>
            <w:r w:rsidR="00B266C8">
              <w:rPr>
                <w:rFonts w:cstheme="minorHAnsi"/>
              </w:rPr>
              <w:t>Angebot (z.B. Film, Theater</w:t>
            </w:r>
            <w:r w:rsidRPr="00BF2C1E">
              <w:rPr>
                <w:rFonts w:cstheme="minorHAnsi"/>
              </w:rPr>
              <w:t>)</w:t>
            </w:r>
          </w:p>
        </w:tc>
        <w:tc>
          <w:tcPr>
            <w:tcW w:w="409" w:type="dxa"/>
          </w:tcPr>
          <w:p w14:paraId="4FDF05FA" w14:textId="77777777" w:rsidR="008108B0" w:rsidRPr="00BF2C1E" w:rsidRDefault="008108B0" w:rsidP="00BF2C1E">
            <w:pPr>
              <w:rPr>
                <w:rFonts w:cstheme="minorHAnsi"/>
              </w:rPr>
            </w:pPr>
          </w:p>
        </w:tc>
        <w:tc>
          <w:tcPr>
            <w:tcW w:w="4381" w:type="dxa"/>
          </w:tcPr>
          <w:p w14:paraId="39F51EF6" w14:textId="35249D40" w:rsidR="008108B0" w:rsidRPr="00BF2C1E" w:rsidRDefault="00A440CC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Informationsveranstaltu</w:t>
            </w:r>
            <w:r w:rsidR="00BC6BA5">
              <w:rPr>
                <w:rFonts w:cstheme="minorHAnsi"/>
              </w:rPr>
              <w:t>ng</w:t>
            </w:r>
          </w:p>
        </w:tc>
      </w:tr>
      <w:tr w:rsidR="008108B0" w:rsidRPr="00BF2C1E" w14:paraId="59FE9C30" w14:textId="77777777" w:rsidTr="00A440CC">
        <w:trPr>
          <w:trHeight w:val="424"/>
        </w:trPr>
        <w:tc>
          <w:tcPr>
            <w:tcW w:w="415" w:type="dxa"/>
          </w:tcPr>
          <w:p w14:paraId="3955DB81" w14:textId="77777777" w:rsidR="008108B0" w:rsidRPr="00BF2C1E" w:rsidRDefault="008108B0" w:rsidP="00BF2C1E">
            <w:pPr>
              <w:rPr>
                <w:rFonts w:cstheme="minorHAnsi"/>
              </w:rPr>
            </w:pPr>
          </w:p>
        </w:tc>
        <w:tc>
          <w:tcPr>
            <w:tcW w:w="4576" w:type="dxa"/>
          </w:tcPr>
          <w:p w14:paraId="2DD2A49A" w14:textId="77777777" w:rsidR="008108B0" w:rsidRPr="00BF2C1E" w:rsidRDefault="008108B0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Angebot im Bereich Sport/Spiel/Outdoor</w:t>
            </w:r>
          </w:p>
        </w:tc>
        <w:tc>
          <w:tcPr>
            <w:tcW w:w="409" w:type="dxa"/>
          </w:tcPr>
          <w:p w14:paraId="05017F64" w14:textId="77777777" w:rsidR="008108B0" w:rsidRPr="00BF2C1E" w:rsidRDefault="008108B0" w:rsidP="00BF2C1E">
            <w:pPr>
              <w:rPr>
                <w:rFonts w:cstheme="minorHAnsi"/>
              </w:rPr>
            </w:pPr>
          </w:p>
        </w:tc>
        <w:tc>
          <w:tcPr>
            <w:tcW w:w="4381" w:type="dxa"/>
          </w:tcPr>
          <w:p w14:paraId="2580D1D5" w14:textId="612AD5AC" w:rsidR="008108B0" w:rsidRPr="00BF2C1E" w:rsidRDefault="00A86236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Fortbildungsangebot</w:t>
            </w:r>
          </w:p>
        </w:tc>
      </w:tr>
      <w:tr w:rsidR="00A440CC" w:rsidRPr="00BF2C1E" w14:paraId="6DACFC18" w14:textId="77777777" w:rsidTr="002B0609">
        <w:trPr>
          <w:trHeight w:val="416"/>
        </w:trPr>
        <w:tc>
          <w:tcPr>
            <w:tcW w:w="9781" w:type="dxa"/>
            <w:gridSpan w:val="4"/>
          </w:tcPr>
          <w:p w14:paraId="19410016" w14:textId="1B12C90E" w:rsidR="00A440CC" w:rsidRPr="00BF2C1E" w:rsidRDefault="00A440CC" w:rsidP="00BF2C1E">
            <w:pPr>
              <w:rPr>
                <w:rFonts w:cstheme="minorHAnsi"/>
              </w:rPr>
            </w:pPr>
            <w:r>
              <w:rPr>
                <w:rFonts w:cstheme="minorHAnsi"/>
              </w:rPr>
              <w:t>Sonstiges:</w:t>
            </w:r>
          </w:p>
        </w:tc>
      </w:tr>
    </w:tbl>
    <w:p w14:paraId="339FEEB5" w14:textId="77777777" w:rsidR="00F57AFC" w:rsidRPr="00BF2C1E" w:rsidRDefault="00F57AFC" w:rsidP="00BF2C1E">
      <w:pPr>
        <w:rPr>
          <w:rFonts w:cstheme="minorHAns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6048EA" w:rsidRPr="00BF2C1E" w14:paraId="12DBC36E" w14:textId="77777777" w:rsidTr="00952DDA">
        <w:tc>
          <w:tcPr>
            <w:tcW w:w="9747" w:type="dxa"/>
            <w:shd w:val="clear" w:color="auto" w:fill="FABF8F" w:themeFill="accent6" w:themeFillTint="99"/>
          </w:tcPr>
          <w:p w14:paraId="199561F5" w14:textId="77777777" w:rsidR="006048EA" w:rsidRPr="00BF2C1E" w:rsidRDefault="00B266C8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</w:t>
            </w:r>
            <w:r w:rsidR="006048EA" w:rsidRPr="00BF2C1E">
              <w:rPr>
                <w:rFonts w:cstheme="minorHAnsi"/>
                <w:b/>
                <w:sz w:val="24"/>
              </w:rPr>
              <w:t>. Zielgruppe</w:t>
            </w:r>
          </w:p>
        </w:tc>
      </w:tr>
    </w:tbl>
    <w:p w14:paraId="13E51B1F" w14:textId="77777777" w:rsidR="00AF7232" w:rsidRPr="00BF2C1E" w:rsidRDefault="00B266C8" w:rsidP="00BF2C1E">
      <w:pPr>
        <w:spacing w:after="120" w:line="240" w:lineRule="auto"/>
        <w:rPr>
          <w:rFonts w:cstheme="minorHAnsi"/>
        </w:rPr>
      </w:pPr>
      <w:r>
        <w:rPr>
          <w:rFonts w:cstheme="minorHAnsi"/>
          <w:b/>
          <w:sz w:val="24"/>
        </w:rPr>
        <w:t>6</w:t>
      </w:r>
      <w:r w:rsidR="005B050A" w:rsidRPr="00BF2C1E">
        <w:rPr>
          <w:rFonts w:cstheme="minorHAnsi"/>
          <w:b/>
          <w:sz w:val="24"/>
        </w:rPr>
        <w:t xml:space="preserve">.a. </w:t>
      </w:r>
      <w:r w:rsidR="00E15C88" w:rsidRPr="00BF2C1E">
        <w:rPr>
          <w:rFonts w:cstheme="minorHAnsi"/>
          <w:b/>
          <w:sz w:val="24"/>
        </w:rPr>
        <w:t>Hauptzielgruppe</w:t>
      </w:r>
      <w:r w:rsidR="00591C9F">
        <w:rPr>
          <w:rFonts w:cstheme="minorHAnsi"/>
          <w:b/>
          <w:sz w:val="24"/>
        </w:rPr>
        <w:t xml:space="preserve"> </w:t>
      </w:r>
      <w:r w:rsidR="00AF7232" w:rsidRPr="00BF2C1E">
        <w:rPr>
          <w:rFonts w:cstheme="minorHAnsi"/>
        </w:rPr>
        <w:t>Zutreffendes bitte an</w:t>
      </w:r>
      <w:r w:rsidR="004263F4" w:rsidRPr="00BF2C1E">
        <w:rPr>
          <w:rFonts w:cstheme="minorHAnsi"/>
        </w:rPr>
        <w:t xml:space="preserve">kreuzen (X) – </w:t>
      </w:r>
      <w:r w:rsidR="00AD3DC3" w:rsidRPr="00BF2C1E">
        <w:rPr>
          <w:rFonts w:cstheme="minorHAnsi"/>
        </w:rPr>
        <w:t>nur 1 Nennung möglich</w:t>
      </w:r>
      <w:r w:rsidR="00AF7232" w:rsidRPr="00BF2C1E">
        <w:rPr>
          <w:rFonts w:cstheme="minorHAnsi"/>
        </w:rPr>
        <w:t>:</w:t>
      </w:r>
    </w:p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455"/>
        <w:gridCol w:w="3827"/>
        <w:gridCol w:w="425"/>
        <w:gridCol w:w="5074"/>
      </w:tblGrid>
      <w:tr w:rsidR="00495BBA" w:rsidRPr="00BF2C1E" w14:paraId="577D4CDE" w14:textId="77777777" w:rsidTr="00952DDA">
        <w:trPr>
          <w:trHeight w:val="4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4AA" w14:textId="77777777" w:rsidR="00495BBA" w:rsidRPr="00BF2C1E" w:rsidRDefault="00495BBA" w:rsidP="00BF2C1E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4A2" w14:textId="50290031" w:rsidR="00495BBA" w:rsidRPr="00BF2C1E" w:rsidRDefault="00495BBA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Kinder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C0" w14:textId="77777777" w:rsidR="00495BBA" w:rsidRPr="00BF2C1E" w:rsidRDefault="00495BBA" w:rsidP="00BF2C1E">
            <w:pPr>
              <w:rPr>
                <w:rFonts w:cstheme="minorHAnsi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1FB" w14:textId="32A09590" w:rsidR="00495BBA" w:rsidRPr="00BF2C1E" w:rsidRDefault="00BC6BA5" w:rsidP="00BF2C1E">
            <w:pPr>
              <w:rPr>
                <w:rFonts w:cstheme="minorHAnsi"/>
              </w:rPr>
            </w:pPr>
            <w:r>
              <w:t>Erziehungsberechtigte</w:t>
            </w:r>
          </w:p>
        </w:tc>
      </w:tr>
      <w:tr w:rsidR="00495BBA" w:rsidRPr="00BF2C1E" w14:paraId="108B3479" w14:textId="77777777" w:rsidTr="00952DDA">
        <w:trPr>
          <w:trHeight w:val="4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3CF" w14:textId="77777777" w:rsidR="00495BBA" w:rsidRPr="00BF2C1E" w:rsidRDefault="00495BBA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35F" w14:textId="474674AD" w:rsidR="00495BBA" w:rsidRPr="00BF2C1E" w:rsidRDefault="00BC6BA5" w:rsidP="00BF2C1E">
            <w:pPr>
              <w:rPr>
                <w:rFonts w:cstheme="minorHAnsi"/>
              </w:rPr>
            </w:pPr>
            <w:r>
              <w:rPr>
                <w:rFonts w:cstheme="minorHAnsi"/>
              </w:rPr>
              <w:t>Jugendliche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110" w14:textId="77777777" w:rsidR="00495BBA" w:rsidRPr="00BF2C1E" w:rsidRDefault="00495BBA" w:rsidP="00BF2C1E">
            <w:pPr>
              <w:rPr>
                <w:rFonts w:cstheme="minorHAnsi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C94" w14:textId="7DBC90F4" w:rsidR="00495BBA" w:rsidRPr="00BF2C1E" w:rsidRDefault="00BC6BA5" w:rsidP="00BF2C1E">
            <w:pPr>
              <w:rPr>
                <w:rFonts w:cstheme="minorHAnsi"/>
              </w:rPr>
            </w:pPr>
            <w:r>
              <w:t>Fachkräfte</w:t>
            </w:r>
          </w:p>
        </w:tc>
      </w:tr>
      <w:tr w:rsidR="00BC6BA5" w:rsidRPr="00BF2C1E" w14:paraId="155CFCF4" w14:textId="77777777" w:rsidTr="00952DDA">
        <w:trPr>
          <w:trHeight w:val="4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F39" w14:textId="77777777" w:rsidR="00BC6BA5" w:rsidRPr="00BF2C1E" w:rsidRDefault="00BC6BA5" w:rsidP="00BF2C1E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5E6" w14:textId="0BC55B9E" w:rsidR="00BC6BA5" w:rsidRDefault="00BC6BA5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Zivilgesellschaftlich Engagierte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A5F" w14:textId="77777777" w:rsidR="00BC6BA5" w:rsidRPr="00BF2C1E" w:rsidRDefault="00BC6BA5" w:rsidP="00BF2C1E">
            <w:pPr>
              <w:rPr>
                <w:rFonts w:cstheme="minorHAnsi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C33" w14:textId="260D708B" w:rsidR="00BC6BA5" w:rsidRDefault="00BC6BA5" w:rsidP="00BF2C1E">
            <w:r>
              <w:rPr>
                <w:rFonts w:cstheme="minorHAnsi"/>
              </w:rPr>
              <w:t xml:space="preserve">Breite Öffentlichkeit </w:t>
            </w:r>
          </w:p>
        </w:tc>
      </w:tr>
      <w:tr w:rsidR="008F16B0" w:rsidRPr="00BF2C1E" w14:paraId="58405CAB" w14:textId="77777777" w:rsidTr="00952DDA">
        <w:trPr>
          <w:trHeight w:val="4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D1B" w14:textId="77777777" w:rsidR="008F16B0" w:rsidRPr="00BF2C1E" w:rsidRDefault="008F16B0" w:rsidP="00BF2C1E">
            <w:pPr>
              <w:rPr>
                <w:rFonts w:cstheme="minorHAnsi"/>
              </w:rPr>
            </w:pPr>
          </w:p>
        </w:tc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2A9" w14:textId="77777777" w:rsidR="008F16B0" w:rsidRPr="00BF2C1E" w:rsidRDefault="008F16B0" w:rsidP="00BF2C1E">
            <w:pPr>
              <w:rPr>
                <w:rFonts w:cstheme="minorHAnsi"/>
              </w:rPr>
            </w:pPr>
            <w:r>
              <w:rPr>
                <w:rFonts w:cstheme="minorHAnsi"/>
              </w:rPr>
              <w:t>Sonstige</w:t>
            </w:r>
            <w:r w:rsidRPr="00BF2C1E">
              <w:rPr>
                <w:rFonts w:cstheme="minorHAnsi"/>
              </w:rPr>
              <w:t>:</w:t>
            </w:r>
          </w:p>
        </w:tc>
      </w:tr>
    </w:tbl>
    <w:p w14:paraId="6340BDE4" w14:textId="77777777" w:rsidR="00952DDA" w:rsidRPr="00993345" w:rsidRDefault="00952DDA" w:rsidP="001F60A8">
      <w:pPr>
        <w:spacing w:after="0" w:line="240" w:lineRule="auto"/>
        <w:rPr>
          <w:rFonts w:cstheme="minorHAnsi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34"/>
        <w:gridCol w:w="2799"/>
      </w:tblGrid>
      <w:tr w:rsidR="00952DDA" w14:paraId="08F06013" w14:textId="77777777" w:rsidTr="00952DDA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C711" w14:textId="03134FAF" w:rsidR="00952DDA" w:rsidRPr="00952DDA" w:rsidRDefault="00952DDA" w:rsidP="00952DDA">
            <w:pPr>
              <w:spacing w:after="120"/>
              <w:rPr>
                <w:rFonts w:cstheme="minorHAnsi"/>
              </w:rPr>
            </w:pPr>
            <w:r w:rsidRPr="00952DDA">
              <w:rPr>
                <w:rFonts w:cstheme="minorHAnsi"/>
                <w:b/>
                <w:sz w:val="24"/>
              </w:rPr>
              <w:t>6.</w:t>
            </w:r>
            <w:r w:rsidR="00BC6BA5">
              <w:rPr>
                <w:rFonts w:cstheme="minorHAnsi"/>
                <w:b/>
                <w:sz w:val="24"/>
              </w:rPr>
              <w:t>b</w:t>
            </w:r>
            <w:r w:rsidRPr="00952DDA">
              <w:rPr>
                <w:rFonts w:cstheme="minorHAnsi"/>
                <w:b/>
                <w:sz w:val="24"/>
              </w:rPr>
              <w:t>. Wie viele Personen werden mit Ihrem Projekt erreicht?</w:t>
            </w:r>
            <w:r w:rsidRPr="00952DDA">
              <w:rPr>
                <w:rFonts w:cstheme="minorHAnsi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5FEBEF4" w14:textId="77777777" w:rsidR="00952DDA" w:rsidRPr="00952DDA" w:rsidRDefault="00952DDA" w:rsidP="001F60A8">
            <w:pPr>
              <w:rPr>
                <w:rFonts w:cstheme="minorHAnsi"/>
              </w:rPr>
            </w:pPr>
          </w:p>
        </w:tc>
      </w:tr>
    </w:tbl>
    <w:p w14:paraId="08A26CAE" w14:textId="77777777" w:rsidR="00771BE0" w:rsidRPr="00993345" w:rsidRDefault="00771BE0" w:rsidP="001F60A8">
      <w:pPr>
        <w:spacing w:after="0" w:line="240" w:lineRule="auto"/>
        <w:rPr>
          <w:rFonts w:cstheme="minorHAnsi"/>
          <w:sz w:val="24"/>
        </w:rPr>
      </w:pPr>
    </w:p>
    <w:p w14:paraId="01D7E99A" w14:textId="5C4CFF5A" w:rsidR="009F75ED" w:rsidRPr="00BF2C1E" w:rsidRDefault="005C4671" w:rsidP="00BF2C1E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6</w:t>
      </w:r>
      <w:r w:rsidR="00D31BB5">
        <w:rPr>
          <w:rFonts w:cstheme="minorHAnsi"/>
          <w:b/>
          <w:sz w:val="24"/>
        </w:rPr>
        <w:t>.</w:t>
      </w:r>
      <w:r w:rsidR="00BC6BA5">
        <w:rPr>
          <w:rFonts w:cstheme="minorHAnsi"/>
          <w:b/>
          <w:sz w:val="24"/>
        </w:rPr>
        <w:t>c</w:t>
      </w:r>
      <w:r w:rsidR="005B050A" w:rsidRPr="00BF2C1E">
        <w:rPr>
          <w:rFonts w:cstheme="minorHAnsi"/>
          <w:b/>
          <w:sz w:val="24"/>
        </w:rPr>
        <w:t xml:space="preserve">. </w:t>
      </w:r>
      <w:r w:rsidR="009F75ED" w:rsidRPr="00BF2C1E">
        <w:rPr>
          <w:rFonts w:cstheme="minorHAnsi"/>
          <w:b/>
          <w:sz w:val="24"/>
        </w:rPr>
        <w:t xml:space="preserve">Wie </w:t>
      </w:r>
      <w:r w:rsidR="00360B0F" w:rsidRPr="00BF2C1E">
        <w:rPr>
          <w:rFonts w:cstheme="minorHAnsi"/>
          <w:b/>
          <w:sz w:val="24"/>
        </w:rPr>
        <w:t>soll</w:t>
      </w:r>
      <w:r w:rsidR="009F75ED" w:rsidRPr="00BF2C1E">
        <w:rPr>
          <w:rFonts w:cstheme="minorHAnsi"/>
          <w:b/>
          <w:sz w:val="24"/>
        </w:rPr>
        <w:t xml:space="preserve"> die Zielgruppe</w:t>
      </w:r>
      <w:r w:rsidR="0070265D" w:rsidRPr="00BF2C1E">
        <w:rPr>
          <w:rFonts w:cstheme="minorHAnsi"/>
          <w:b/>
          <w:sz w:val="24"/>
        </w:rPr>
        <w:t xml:space="preserve"> erreicht werden? Wer</w:t>
      </w:r>
      <w:r w:rsidR="009A6C66" w:rsidRPr="00BF2C1E">
        <w:rPr>
          <w:rFonts w:cstheme="minorHAnsi"/>
          <w:b/>
          <w:sz w:val="24"/>
        </w:rPr>
        <w:t>den weitere Personen durch das P</w:t>
      </w:r>
      <w:r w:rsidR="0070265D" w:rsidRPr="00BF2C1E">
        <w:rPr>
          <w:rFonts w:cstheme="minorHAnsi"/>
          <w:b/>
          <w:sz w:val="24"/>
        </w:rPr>
        <w:t>rojekt erreicht?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60B0F" w:rsidRPr="00BF2C1E" w14:paraId="75AD2E5D" w14:textId="77777777" w:rsidTr="00952DDA">
        <w:trPr>
          <w:trHeight w:val="1134"/>
        </w:trPr>
        <w:tc>
          <w:tcPr>
            <w:tcW w:w="9747" w:type="dxa"/>
          </w:tcPr>
          <w:p w14:paraId="5329624E" w14:textId="77777777" w:rsidR="00360B0F" w:rsidRPr="00A53646" w:rsidRDefault="00360B0F" w:rsidP="00BF2C1E">
            <w:pPr>
              <w:rPr>
                <w:rFonts w:cstheme="minorHAnsi"/>
              </w:rPr>
            </w:pPr>
          </w:p>
        </w:tc>
      </w:tr>
    </w:tbl>
    <w:p w14:paraId="0FD8A970" w14:textId="77777777" w:rsidR="00F57AFC" w:rsidRPr="00F04770" w:rsidRDefault="00F57AFC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6048EA" w:rsidRPr="00BF2C1E" w14:paraId="52E7905C" w14:textId="77777777" w:rsidTr="00952DDA">
        <w:tc>
          <w:tcPr>
            <w:tcW w:w="9747" w:type="dxa"/>
            <w:shd w:val="clear" w:color="auto" w:fill="FABF8F" w:themeFill="accent6" w:themeFillTint="99"/>
          </w:tcPr>
          <w:p w14:paraId="05E8E6B6" w14:textId="77777777" w:rsidR="006048EA" w:rsidRPr="00BF2C1E" w:rsidRDefault="005C4671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7</w:t>
            </w:r>
            <w:r w:rsidR="006048EA" w:rsidRPr="00BF2C1E">
              <w:rPr>
                <w:rFonts w:cstheme="minorHAnsi"/>
                <w:b/>
                <w:sz w:val="24"/>
              </w:rPr>
              <w:t>. Projektbeschreibung</w:t>
            </w:r>
          </w:p>
        </w:tc>
      </w:tr>
    </w:tbl>
    <w:p w14:paraId="1899F4C3" w14:textId="77777777" w:rsidR="006048EA" w:rsidRPr="00F04770" w:rsidRDefault="006048EA" w:rsidP="00BF2C1E">
      <w:pPr>
        <w:spacing w:after="0" w:line="240" w:lineRule="auto"/>
        <w:rPr>
          <w:rFonts w:cstheme="minorHAnsi"/>
        </w:rPr>
      </w:pPr>
    </w:p>
    <w:p w14:paraId="654FA06C" w14:textId="77777777" w:rsidR="00B53C51" w:rsidRPr="00BF2C1E" w:rsidRDefault="005C4671" w:rsidP="00BF2C1E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7</w:t>
      </w:r>
      <w:r w:rsidR="006048EA" w:rsidRPr="00BF2C1E">
        <w:rPr>
          <w:rFonts w:cstheme="minorHAnsi"/>
          <w:b/>
          <w:sz w:val="24"/>
        </w:rPr>
        <w:t xml:space="preserve">.a. </w:t>
      </w:r>
      <w:r w:rsidR="000D38A5" w:rsidRPr="00BF2C1E">
        <w:rPr>
          <w:rFonts w:cstheme="minorHAnsi"/>
          <w:b/>
          <w:sz w:val="24"/>
        </w:rPr>
        <w:t>Ausgangssituation / Bedarf</w:t>
      </w:r>
      <w:r w:rsidR="00A11C94" w:rsidRPr="00BF2C1E">
        <w:rPr>
          <w:rFonts w:cstheme="minorHAnsi"/>
          <w:b/>
          <w:sz w:val="24"/>
        </w:rPr>
        <w:t>s</w:t>
      </w:r>
      <w:r w:rsidR="000D38A5" w:rsidRPr="00BF2C1E">
        <w:rPr>
          <w:rFonts w:cstheme="minorHAnsi"/>
          <w:b/>
          <w:sz w:val="24"/>
        </w:rPr>
        <w:t>lage</w:t>
      </w:r>
    </w:p>
    <w:p w14:paraId="3ACA494B" w14:textId="0E5BE75D" w:rsidR="000D38A5" w:rsidRPr="00BF2C1E" w:rsidRDefault="000D38A5" w:rsidP="00BF2C1E">
      <w:pPr>
        <w:spacing w:after="120" w:line="240" w:lineRule="auto"/>
        <w:rPr>
          <w:rFonts w:cstheme="minorHAnsi"/>
        </w:rPr>
      </w:pPr>
      <w:r w:rsidRPr="00BF2C1E">
        <w:rPr>
          <w:rFonts w:cstheme="minorHAnsi"/>
        </w:rPr>
        <w:t xml:space="preserve">Beschreiben Sie bitte die konkrete Bedarfslage </w:t>
      </w:r>
      <w:r w:rsidR="0049451F">
        <w:rPr>
          <w:rFonts w:cstheme="minorHAnsi"/>
        </w:rPr>
        <w:t xml:space="preserve">und die Herausforderungen </w:t>
      </w:r>
      <w:r w:rsidRPr="00BF2C1E">
        <w:rPr>
          <w:rFonts w:cstheme="minorHAnsi"/>
        </w:rPr>
        <w:t>am Projektort und begründen Sie die Notwendigkeit des Projekt</w:t>
      </w:r>
      <w:r w:rsidR="000634A1">
        <w:rPr>
          <w:rFonts w:cstheme="minorHAnsi"/>
        </w:rPr>
        <w:t>e</w:t>
      </w:r>
      <w:r w:rsidRPr="00BF2C1E">
        <w:rPr>
          <w:rFonts w:cstheme="minorHAnsi"/>
        </w:rPr>
        <w:t>s.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D38A5" w:rsidRPr="00BF2C1E" w14:paraId="7D54B0C6" w14:textId="77777777" w:rsidTr="00952DDA">
        <w:trPr>
          <w:trHeight w:val="1134"/>
        </w:trPr>
        <w:tc>
          <w:tcPr>
            <w:tcW w:w="9747" w:type="dxa"/>
          </w:tcPr>
          <w:p w14:paraId="7D6A97F6" w14:textId="77777777" w:rsidR="000D38A5" w:rsidRPr="00BF2C1E" w:rsidRDefault="000D38A5" w:rsidP="00BF2C1E">
            <w:pPr>
              <w:rPr>
                <w:rFonts w:cstheme="minorHAnsi"/>
              </w:rPr>
            </w:pPr>
          </w:p>
        </w:tc>
      </w:tr>
    </w:tbl>
    <w:p w14:paraId="350E983D" w14:textId="77777777" w:rsidR="000D38A5" w:rsidRPr="00BF2C1E" w:rsidRDefault="000D38A5" w:rsidP="00BF2C1E">
      <w:pPr>
        <w:spacing w:after="0" w:line="240" w:lineRule="auto"/>
        <w:rPr>
          <w:rFonts w:cstheme="minorHAnsi"/>
        </w:rPr>
      </w:pPr>
    </w:p>
    <w:p w14:paraId="0BF31CD4" w14:textId="77777777" w:rsidR="000D38A5" w:rsidRPr="00BF2C1E" w:rsidRDefault="005C4671" w:rsidP="00BF2C1E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7</w:t>
      </w:r>
      <w:r w:rsidR="006048EA" w:rsidRPr="00BF2C1E">
        <w:rPr>
          <w:rFonts w:cstheme="minorHAnsi"/>
          <w:b/>
          <w:sz w:val="24"/>
        </w:rPr>
        <w:t xml:space="preserve">.b. </w:t>
      </w:r>
      <w:r w:rsidR="000D38A5" w:rsidRPr="00BF2C1E">
        <w:rPr>
          <w:rFonts w:cstheme="minorHAnsi"/>
          <w:b/>
          <w:sz w:val="24"/>
        </w:rPr>
        <w:t>Ziele des Projekt</w:t>
      </w:r>
      <w:r w:rsidR="000634A1">
        <w:rPr>
          <w:rFonts w:cstheme="minorHAnsi"/>
          <w:b/>
          <w:sz w:val="24"/>
        </w:rPr>
        <w:t>e</w:t>
      </w:r>
      <w:r w:rsidR="000D38A5" w:rsidRPr="00BF2C1E">
        <w:rPr>
          <w:rFonts w:cstheme="minorHAnsi"/>
          <w:b/>
          <w:sz w:val="24"/>
        </w:rPr>
        <w:t>s</w:t>
      </w:r>
    </w:p>
    <w:p w14:paraId="08A59B21" w14:textId="4CF3B81B" w:rsidR="00B53C51" w:rsidRPr="00BF2C1E" w:rsidRDefault="00724E95" w:rsidP="00BF2C1E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Bitte beschreiben Sie das Projekt. </w:t>
      </w:r>
      <w:r w:rsidR="00B53C51" w:rsidRPr="00BF2C1E">
        <w:rPr>
          <w:rFonts w:cstheme="minorHAnsi"/>
        </w:rPr>
        <w:t xml:space="preserve">Was möchten Sie </w:t>
      </w:r>
      <w:r w:rsidR="00BF4218" w:rsidRPr="00BF2C1E">
        <w:rPr>
          <w:rFonts w:cstheme="minorHAnsi"/>
        </w:rPr>
        <w:t xml:space="preserve">konkret </w:t>
      </w:r>
      <w:r w:rsidR="00B53C51" w:rsidRPr="00BF2C1E">
        <w:rPr>
          <w:rFonts w:cstheme="minorHAnsi"/>
        </w:rPr>
        <w:t xml:space="preserve">mit Ihrem Projekt erreichen? </w:t>
      </w:r>
      <w:r w:rsidR="0049451F">
        <w:rPr>
          <w:rFonts w:cstheme="minorHAnsi"/>
        </w:rPr>
        <w:t>Gehen Sie dabei besonders darauf ein, w</w:t>
      </w:r>
      <w:r w:rsidR="00D115D7">
        <w:rPr>
          <w:rFonts w:cstheme="minorHAnsi"/>
        </w:rPr>
        <w:t>ie durch das Projekt die Ziel</w:t>
      </w:r>
      <w:r w:rsidR="0049451F">
        <w:rPr>
          <w:rFonts w:cstheme="minorHAnsi"/>
        </w:rPr>
        <w:t>setzungen</w:t>
      </w:r>
      <w:r w:rsidR="00D115D7">
        <w:rPr>
          <w:rFonts w:cstheme="minorHAnsi"/>
        </w:rPr>
        <w:t xml:space="preserve"> des Bundesprogramms </w:t>
      </w:r>
      <w:r w:rsidR="0049451F">
        <w:t>"Demokratie fördern. Vielfalt gestalten. Extremismus vorbeugen" bearbeitet werden.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53C51" w:rsidRPr="00BF2C1E" w14:paraId="41F40579" w14:textId="77777777" w:rsidTr="00952DDA">
        <w:trPr>
          <w:trHeight w:val="1134"/>
        </w:trPr>
        <w:tc>
          <w:tcPr>
            <w:tcW w:w="9747" w:type="dxa"/>
          </w:tcPr>
          <w:p w14:paraId="543CF79C" w14:textId="77777777" w:rsidR="00B53C51" w:rsidRPr="00BF2C1E" w:rsidRDefault="00B53C51" w:rsidP="00BF2C1E">
            <w:pPr>
              <w:rPr>
                <w:rFonts w:cstheme="minorHAnsi"/>
              </w:rPr>
            </w:pPr>
          </w:p>
        </w:tc>
      </w:tr>
    </w:tbl>
    <w:p w14:paraId="4982B8B7" w14:textId="77777777" w:rsidR="004263F4" w:rsidRPr="00BF2C1E" w:rsidRDefault="004263F4" w:rsidP="00BF2C1E">
      <w:pPr>
        <w:spacing w:after="0" w:line="240" w:lineRule="auto"/>
        <w:rPr>
          <w:rFonts w:cstheme="minorHAnsi"/>
        </w:rPr>
      </w:pPr>
    </w:p>
    <w:p w14:paraId="36F52271" w14:textId="77777777" w:rsidR="00B53C51" w:rsidRPr="00BF2C1E" w:rsidRDefault="005C4671" w:rsidP="00BF2C1E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7</w:t>
      </w:r>
      <w:r w:rsidR="006048EA" w:rsidRPr="00BF2C1E">
        <w:rPr>
          <w:rFonts w:cstheme="minorHAnsi"/>
          <w:b/>
          <w:sz w:val="24"/>
        </w:rPr>
        <w:t xml:space="preserve">.c. </w:t>
      </w:r>
      <w:r w:rsidR="00B53C51" w:rsidRPr="00BF2C1E">
        <w:rPr>
          <w:rFonts w:cstheme="minorHAnsi"/>
          <w:b/>
          <w:sz w:val="24"/>
        </w:rPr>
        <w:t>Maßnahmenplan</w:t>
      </w:r>
    </w:p>
    <w:p w14:paraId="75371A58" w14:textId="77777777" w:rsidR="00B53C51" w:rsidRPr="00BF2C1E" w:rsidRDefault="00724E95" w:rsidP="00BF2C1E">
      <w:pPr>
        <w:spacing w:after="120" w:line="240" w:lineRule="auto"/>
        <w:rPr>
          <w:rFonts w:cstheme="minorHAnsi"/>
        </w:rPr>
      </w:pPr>
      <w:r>
        <w:rPr>
          <w:rFonts w:cstheme="minorHAnsi"/>
        </w:rPr>
        <w:t>Welche Aktivitäten</w:t>
      </w:r>
      <w:r w:rsidR="00B53C51" w:rsidRPr="00BF2C1E">
        <w:rPr>
          <w:rFonts w:cstheme="minorHAnsi"/>
        </w:rPr>
        <w:t xml:space="preserve"> werden Sie durchführen?</w:t>
      </w:r>
      <w:r w:rsidR="00BF4218" w:rsidRPr="00BF2C1E">
        <w:rPr>
          <w:rFonts w:cstheme="minorHAnsi"/>
        </w:rPr>
        <w:t xml:space="preserve"> Bitte beschreiben Sie </w:t>
      </w:r>
      <w:r w:rsidR="00F04770">
        <w:rPr>
          <w:rFonts w:cstheme="minorHAnsi"/>
        </w:rPr>
        <w:t xml:space="preserve">die </w:t>
      </w:r>
      <w:r w:rsidR="00BF4218" w:rsidRPr="00BF2C1E">
        <w:rPr>
          <w:rFonts w:cstheme="minorHAnsi"/>
        </w:rPr>
        <w:t>konkret</w:t>
      </w:r>
      <w:r w:rsidR="00F04770">
        <w:rPr>
          <w:rFonts w:cstheme="minorHAnsi"/>
        </w:rPr>
        <w:t xml:space="preserve">en </w:t>
      </w:r>
      <w:r w:rsidR="00BF4218" w:rsidRPr="00BF2C1E">
        <w:rPr>
          <w:rFonts w:cstheme="minorHAnsi"/>
        </w:rPr>
        <w:t>Projektschritte</w:t>
      </w:r>
      <w:r>
        <w:rPr>
          <w:rFonts w:cstheme="minorHAnsi"/>
        </w:rPr>
        <w:t xml:space="preserve"> bzw. den Zeit-/Ablaufplan des Vorhabens</w:t>
      </w:r>
      <w:r w:rsidR="00BF4218" w:rsidRPr="00BF2C1E">
        <w:rPr>
          <w:rFonts w:cstheme="minorHAnsi"/>
        </w:rPr>
        <w:t>.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53C51" w:rsidRPr="00BF2C1E" w14:paraId="73A21E5A" w14:textId="77777777" w:rsidTr="00952DDA">
        <w:trPr>
          <w:trHeight w:val="1134"/>
        </w:trPr>
        <w:tc>
          <w:tcPr>
            <w:tcW w:w="9747" w:type="dxa"/>
          </w:tcPr>
          <w:p w14:paraId="5DFAA53E" w14:textId="77777777" w:rsidR="00B53C51" w:rsidRPr="00BF2C1E" w:rsidRDefault="00B53C51" w:rsidP="00BF2C1E">
            <w:pPr>
              <w:rPr>
                <w:rFonts w:cstheme="minorHAnsi"/>
              </w:rPr>
            </w:pPr>
          </w:p>
        </w:tc>
      </w:tr>
    </w:tbl>
    <w:p w14:paraId="2D7352F0" w14:textId="77777777" w:rsidR="00F04770" w:rsidRPr="00F04770" w:rsidRDefault="00F04770" w:rsidP="00BF2C1E">
      <w:pPr>
        <w:spacing w:after="120" w:line="240" w:lineRule="auto"/>
        <w:rPr>
          <w:rFonts w:cstheme="minorHAnsi"/>
        </w:rPr>
      </w:pPr>
    </w:p>
    <w:p w14:paraId="3C419EEC" w14:textId="77777777" w:rsidR="00B53C51" w:rsidRPr="00BF2C1E" w:rsidRDefault="005C4671" w:rsidP="00BF2C1E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7</w:t>
      </w:r>
      <w:r w:rsidR="006048EA" w:rsidRPr="00BF2C1E">
        <w:rPr>
          <w:rFonts w:cstheme="minorHAnsi"/>
          <w:b/>
          <w:sz w:val="24"/>
        </w:rPr>
        <w:t xml:space="preserve">.d </w:t>
      </w:r>
      <w:r w:rsidR="00B53C51" w:rsidRPr="00BF2C1E">
        <w:rPr>
          <w:rFonts w:cstheme="minorHAnsi"/>
          <w:b/>
          <w:sz w:val="24"/>
        </w:rPr>
        <w:t>Erfolgsindikatoren</w:t>
      </w:r>
    </w:p>
    <w:p w14:paraId="3C7AA67E" w14:textId="2D7DE9D3" w:rsidR="00771BE0" w:rsidRDefault="00A51BD2" w:rsidP="00771BE0">
      <w:pPr>
        <w:spacing w:after="120" w:line="240" w:lineRule="auto"/>
        <w:rPr>
          <w:rFonts w:cstheme="minorHAnsi"/>
        </w:rPr>
      </w:pPr>
      <w:r>
        <w:rPr>
          <w:rFonts w:cstheme="minorHAnsi"/>
        </w:rPr>
        <w:t>Bitte formulieren Sie</w:t>
      </w:r>
      <w:r w:rsidR="0049451F">
        <w:rPr>
          <w:rFonts w:cstheme="minorHAnsi"/>
        </w:rPr>
        <w:t xml:space="preserve"> mindestens zwei</w:t>
      </w:r>
      <w:r w:rsidR="00771BE0">
        <w:rPr>
          <w:rFonts w:cstheme="minorHAnsi"/>
        </w:rPr>
        <w:t xml:space="preserve"> </w:t>
      </w:r>
      <w:r w:rsidR="00727780">
        <w:rPr>
          <w:rFonts w:cstheme="minorHAnsi"/>
        </w:rPr>
        <w:t>Indikatoren</w:t>
      </w:r>
      <w:r>
        <w:rPr>
          <w:rFonts w:cstheme="minorHAnsi"/>
        </w:rPr>
        <w:t xml:space="preserve">, die möglichst </w:t>
      </w:r>
      <w:r w:rsidR="00771BE0">
        <w:rPr>
          <w:rFonts w:cstheme="minorHAnsi"/>
        </w:rPr>
        <w:t>konkret und messbar den Erfolg des Projektes beschreiben und eine Bewer</w:t>
      </w:r>
      <w:r w:rsidR="00B1307B">
        <w:rPr>
          <w:rFonts w:cstheme="minorHAnsi"/>
        </w:rPr>
        <w:t xml:space="preserve">tung nach Projektende zulassen. </w:t>
      </w:r>
      <w:r w:rsidR="008B2708">
        <w:rPr>
          <w:rFonts w:cstheme="minorHAnsi"/>
        </w:rPr>
        <w:t>Was muss mindestens eintreten, damit Sie das Projekt am Ende als erfolgreich beschreiben würden?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13"/>
        <w:gridCol w:w="8334"/>
      </w:tblGrid>
      <w:tr w:rsidR="001A56FC" w:rsidRPr="00BF2C1E" w14:paraId="1C4F6F9A" w14:textId="77777777" w:rsidTr="00952DDA">
        <w:trPr>
          <w:trHeight w:val="766"/>
        </w:trPr>
        <w:tc>
          <w:tcPr>
            <w:tcW w:w="1413" w:type="dxa"/>
          </w:tcPr>
          <w:p w14:paraId="4851F2AF" w14:textId="77777777" w:rsidR="001A56FC" w:rsidRPr="00BF2C1E" w:rsidRDefault="001A56FC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1. Indikator</w:t>
            </w:r>
          </w:p>
        </w:tc>
        <w:tc>
          <w:tcPr>
            <w:tcW w:w="8334" w:type="dxa"/>
          </w:tcPr>
          <w:p w14:paraId="0AD80549" w14:textId="77777777" w:rsidR="001A56FC" w:rsidRPr="00BF2C1E" w:rsidRDefault="001A56FC" w:rsidP="00BF2C1E">
            <w:pPr>
              <w:rPr>
                <w:rFonts w:cstheme="minorHAnsi"/>
              </w:rPr>
            </w:pPr>
          </w:p>
        </w:tc>
      </w:tr>
      <w:tr w:rsidR="001A56FC" w:rsidRPr="00BF2C1E" w14:paraId="6BD82DFB" w14:textId="77777777" w:rsidTr="00952DDA">
        <w:trPr>
          <w:trHeight w:val="724"/>
        </w:trPr>
        <w:tc>
          <w:tcPr>
            <w:tcW w:w="1413" w:type="dxa"/>
          </w:tcPr>
          <w:p w14:paraId="2E79359F" w14:textId="77777777" w:rsidR="001A56FC" w:rsidRPr="00BF2C1E" w:rsidRDefault="001A56FC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2. Indikator</w:t>
            </w:r>
          </w:p>
        </w:tc>
        <w:tc>
          <w:tcPr>
            <w:tcW w:w="8334" w:type="dxa"/>
          </w:tcPr>
          <w:p w14:paraId="7B0AE3F5" w14:textId="77777777" w:rsidR="001A56FC" w:rsidRPr="00BF2C1E" w:rsidRDefault="001A56FC" w:rsidP="00BF2C1E">
            <w:pPr>
              <w:rPr>
                <w:rFonts w:cstheme="minorHAnsi"/>
              </w:rPr>
            </w:pPr>
          </w:p>
        </w:tc>
      </w:tr>
      <w:tr w:rsidR="001A56FC" w:rsidRPr="00BF2C1E" w14:paraId="5D4C79E5" w14:textId="77777777" w:rsidTr="00952DDA">
        <w:trPr>
          <w:trHeight w:val="724"/>
        </w:trPr>
        <w:tc>
          <w:tcPr>
            <w:tcW w:w="1413" w:type="dxa"/>
          </w:tcPr>
          <w:p w14:paraId="5F68D950" w14:textId="77777777" w:rsidR="001A56FC" w:rsidRPr="00BF2C1E" w:rsidRDefault="001A56FC" w:rsidP="00BF2C1E">
            <w:pPr>
              <w:rPr>
                <w:rFonts w:cstheme="minorHAnsi"/>
              </w:rPr>
            </w:pPr>
            <w:r w:rsidRPr="00BF2C1E">
              <w:rPr>
                <w:rFonts w:cstheme="minorHAnsi"/>
              </w:rPr>
              <w:t>3. Indikator</w:t>
            </w:r>
          </w:p>
        </w:tc>
        <w:tc>
          <w:tcPr>
            <w:tcW w:w="8334" w:type="dxa"/>
          </w:tcPr>
          <w:p w14:paraId="5465B7E4" w14:textId="77777777" w:rsidR="001A56FC" w:rsidRPr="00BF2C1E" w:rsidRDefault="001A56FC" w:rsidP="00BF2C1E">
            <w:pPr>
              <w:rPr>
                <w:rFonts w:cstheme="minorHAnsi"/>
              </w:rPr>
            </w:pPr>
          </w:p>
        </w:tc>
      </w:tr>
    </w:tbl>
    <w:p w14:paraId="59ED3EC0" w14:textId="77777777" w:rsidR="00691C74" w:rsidRPr="00BF2C1E" w:rsidRDefault="00691C74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DF0A68" w:rsidRPr="00BF2C1E" w14:paraId="2C663254" w14:textId="77777777" w:rsidTr="00952DDA">
        <w:tc>
          <w:tcPr>
            <w:tcW w:w="9747" w:type="dxa"/>
            <w:shd w:val="clear" w:color="auto" w:fill="FABF8F" w:themeFill="accent6" w:themeFillTint="99"/>
          </w:tcPr>
          <w:p w14:paraId="7D8D2F8D" w14:textId="77777777" w:rsidR="00DF0A68" w:rsidRPr="00BF2C1E" w:rsidRDefault="005C4671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  <w:r w:rsidR="00952DDA">
              <w:rPr>
                <w:rFonts w:cstheme="minorHAnsi"/>
                <w:b/>
                <w:sz w:val="24"/>
              </w:rPr>
              <w:t>. Kooperationspartner/-i</w:t>
            </w:r>
            <w:r w:rsidR="00DF0A68" w:rsidRPr="00BF2C1E">
              <w:rPr>
                <w:rFonts w:cstheme="minorHAnsi"/>
                <w:b/>
                <w:sz w:val="24"/>
              </w:rPr>
              <w:t>nnen</w:t>
            </w:r>
          </w:p>
        </w:tc>
      </w:tr>
    </w:tbl>
    <w:p w14:paraId="67A58EF7" w14:textId="77777777" w:rsidR="00A11C94" w:rsidRPr="000673EB" w:rsidRDefault="00A11C94" w:rsidP="00BF2C1E">
      <w:pPr>
        <w:spacing w:after="0" w:line="240" w:lineRule="auto"/>
        <w:rPr>
          <w:rFonts w:cstheme="minorHAnsi"/>
          <w:sz w:val="20"/>
          <w:szCs w:val="20"/>
        </w:rPr>
      </w:pPr>
    </w:p>
    <w:p w14:paraId="556A7A63" w14:textId="77777777" w:rsidR="000673EB" w:rsidRPr="000673EB" w:rsidRDefault="000673EB" w:rsidP="000673EB">
      <w:pPr>
        <w:spacing w:after="120" w:line="240" w:lineRule="auto"/>
        <w:rPr>
          <w:rFonts w:cstheme="minorHAnsi"/>
        </w:rPr>
      </w:pPr>
      <w:r>
        <w:rPr>
          <w:rFonts w:cstheme="minorHAnsi"/>
        </w:rPr>
        <w:t>Welche Kooperationspartner</w:t>
      </w:r>
      <w:r w:rsidR="00952DDA">
        <w:rPr>
          <w:rFonts w:cstheme="minorHAnsi"/>
        </w:rPr>
        <w:t>/-innen</w:t>
      </w:r>
      <w:r>
        <w:rPr>
          <w:rFonts w:cstheme="minorHAnsi"/>
        </w:rPr>
        <w:t xml:space="preserve"> gibt es? Wie wirken Sie im Projekt mit?</w:t>
      </w:r>
    </w:p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0673EB" w:rsidRPr="00BF2C1E" w14:paraId="44B1B88F" w14:textId="77777777" w:rsidTr="00952DDA">
        <w:trPr>
          <w:trHeight w:val="1134"/>
        </w:trPr>
        <w:tc>
          <w:tcPr>
            <w:tcW w:w="9781" w:type="dxa"/>
          </w:tcPr>
          <w:p w14:paraId="70E60DF1" w14:textId="77777777" w:rsidR="000673EB" w:rsidRPr="000673EB" w:rsidRDefault="000673EB" w:rsidP="00BF2C1E">
            <w:pPr>
              <w:rPr>
                <w:rFonts w:cstheme="minorHAnsi"/>
              </w:rPr>
            </w:pPr>
          </w:p>
        </w:tc>
      </w:tr>
    </w:tbl>
    <w:p w14:paraId="71020FE7" w14:textId="77777777" w:rsidR="00A11C94" w:rsidRPr="00F04770" w:rsidRDefault="00A11C94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DF0A68" w:rsidRPr="00BF2C1E" w14:paraId="795DF3CD" w14:textId="77777777" w:rsidTr="00952DDA">
        <w:tc>
          <w:tcPr>
            <w:tcW w:w="9747" w:type="dxa"/>
            <w:shd w:val="clear" w:color="auto" w:fill="FABF8F" w:themeFill="accent6" w:themeFillTint="99"/>
          </w:tcPr>
          <w:p w14:paraId="7728F578" w14:textId="77777777" w:rsidR="00DF0A68" w:rsidRPr="00BF2C1E" w:rsidRDefault="005C4671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  <w:r w:rsidR="00DF0A68" w:rsidRPr="00BF2C1E">
              <w:rPr>
                <w:rFonts w:cstheme="minorHAnsi"/>
                <w:b/>
                <w:sz w:val="24"/>
              </w:rPr>
              <w:t>. Gender-Mainstreaming, Diversit</w:t>
            </w:r>
            <w:r w:rsidR="00976701" w:rsidRPr="00BF2C1E">
              <w:rPr>
                <w:rFonts w:cstheme="minorHAnsi"/>
                <w:b/>
                <w:sz w:val="24"/>
              </w:rPr>
              <w:t>y</w:t>
            </w:r>
            <w:r w:rsidR="00DF0A68" w:rsidRPr="00BF2C1E">
              <w:rPr>
                <w:rFonts w:cstheme="minorHAnsi"/>
                <w:b/>
                <w:sz w:val="24"/>
              </w:rPr>
              <w:t xml:space="preserve"> und Inklusion</w:t>
            </w:r>
          </w:p>
        </w:tc>
      </w:tr>
    </w:tbl>
    <w:p w14:paraId="245EFF61" w14:textId="77777777" w:rsidR="00DF0A68" w:rsidRPr="00F04770" w:rsidRDefault="00DF0A68" w:rsidP="00BF2C1E">
      <w:pPr>
        <w:spacing w:after="0" w:line="240" w:lineRule="auto"/>
        <w:rPr>
          <w:rFonts w:cstheme="minorHAnsi"/>
          <w:sz w:val="20"/>
          <w:szCs w:val="20"/>
        </w:rPr>
      </w:pPr>
    </w:p>
    <w:p w14:paraId="6B77E21C" w14:textId="77777777" w:rsidR="00192904" w:rsidRDefault="00192904" w:rsidP="00192904">
      <w:pPr>
        <w:pStyle w:val="NurText"/>
      </w:pPr>
      <w:r>
        <w:t>Die nachfolgenden Fragen beziehen sich auf die Merkmale: Alter, Geschlecht, sexuel</w:t>
      </w:r>
      <w:r w:rsidR="002E6413">
        <w:t>le Identität, Behinderung,</w:t>
      </w:r>
      <w:r>
        <w:t xml:space="preserve"> ethnische Zugehörigkeit, Religion oder Weltanschauung.</w:t>
      </w:r>
    </w:p>
    <w:p w14:paraId="712A3D03" w14:textId="77777777" w:rsidR="00192904" w:rsidRDefault="00192904" w:rsidP="00192904">
      <w:pPr>
        <w:pStyle w:val="NurText"/>
      </w:pPr>
      <w:r>
        <w:t>Wie wollen Sie konkret vorgehen, um einer möglichst großen Viel</w:t>
      </w:r>
      <w:r w:rsidR="00952DDA">
        <w:t>falt an Menschen den Zugang zu I</w:t>
      </w:r>
      <w:r>
        <w:t xml:space="preserve">hrem Projekt zu ermöglichen? </w:t>
      </w:r>
    </w:p>
    <w:p w14:paraId="7C738B35" w14:textId="77777777" w:rsidR="00192904" w:rsidRDefault="00192904" w:rsidP="00192904">
      <w:pPr>
        <w:pStyle w:val="NurText"/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C20D3" w:rsidRPr="00BF2C1E" w14:paraId="433F33A3" w14:textId="77777777" w:rsidTr="00952DDA">
        <w:trPr>
          <w:trHeight w:val="1134"/>
        </w:trPr>
        <w:tc>
          <w:tcPr>
            <w:tcW w:w="9747" w:type="dxa"/>
          </w:tcPr>
          <w:p w14:paraId="77B0587A" w14:textId="77777777" w:rsidR="000673EB" w:rsidRPr="00BF2C1E" w:rsidRDefault="000673EB" w:rsidP="00BF2C1E">
            <w:pPr>
              <w:rPr>
                <w:rFonts w:cstheme="minorHAnsi"/>
              </w:rPr>
            </w:pPr>
          </w:p>
        </w:tc>
      </w:tr>
    </w:tbl>
    <w:p w14:paraId="6AACBCAB" w14:textId="77777777" w:rsidR="009F1B63" w:rsidRPr="00BF2C1E" w:rsidRDefault="009F1B63" w:rsidP="00BF2C1E">
      <w:pPr>
        <w:spacing w:after="0" w:line="240" w:lineRule="auto"/>
        <w:rPr>
          <w:rFonts w:cstheme="minorHAns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47"/>
      </w:tblGrid>
      <w:tr w:rsidR="00DF0A68" w:rsidRPr="00BF2C1E" w14:paraId="3E44B53C" w14:textId="77777777" w:rsidTr="00952DDA">
        <w:tc>
          <w:tcPr>
            <w:tcW w:w="9747" w:type="dxa"/>
            <w:shd w:val="clear" w:color="auto" w:fill="FABF8F" w:themeFill="accent6" w:themeFillTint="99"/>
          </w:tcPr>
          <w:p w14:paraId="7FCEDEC2" w14:textId="77777777" w:rsidR="00DF0A68" w:rsidRPr="00BF2C1E" w:rsidRDefault="005C4671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10</w:t>
            </w:r>
            <w:r w:rsidR="00DF0A68" w:rsidRPr="00BF2C1E">
              <w:rPr>
                <w:rFonts w:cstheme="minorHAnsi"/>
                <w:b/>
                <w:sz w:val="24"/>
              </w:rPr>
              <w:t>. Öffentlichkeitsarbeit</w:t>
            </w:r>
          </w:p>
        </w:tc>
      </w:tr>
    </w:tbl>
    <w:p w14:paraId="6CE982E7" w14:textId="77777777" w:rsidR="00DF0A68" w:rsidRPr="00BF2C1E" w:rsidRDefault="00DF0A68" w:rsidP="00BF2C1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54FDC64" w14:textId="77777777" w:rsidR="009F1B63" w:rsidRPr="00BF2C1E" w:rsidRDefault="009F1B63" w:rsidP="00BF2C1E">
      <w:pPr>
        <w:spacing w:after="120" w:line="240" w:lineRule="auto"/>
        <w:rPr>
          <w:rFonts w:cstheme="minorHAnsi"/>
        </w:rPr>
      </w:pPr>
      <w:r w:rsidRPr="00BF2C1E">
        <w:rPr>
          <w:rFonts w:cstheme="minorHAnsi"/>
        </w:rPr>
        <w:t>Wie wollen Sie die Öffentlichkeit über</w:t>
      </w:r>
      <w:r w:rsidR="00F04770">
        <w:rPr>
          <w:rFonts w:cstheme="minorHAnsi"/>
        </w:rPr>
        <w:t xml:space="preserve"> das Projekt informieren? Sind</w:t>
      </w:r>
      <w:r w:rsidRPr="00BF2C1E">
        <w:rPr>
          <w:rFonts w:cstheme="minorHAnsi"/>
        </w:rPr>
        <w:t xml:space="preserve"> Druckerzeugnisse</w:t>
      </w:r>
      <w:r w:rsidR="00F04770">
        <w:rPr>
          <w:rFonts w:cstheme="minorHAnsi"/>
        </w:rPr>
        <w:t xml:space="preserve"> (Flyer, Broschüren, etc.) </w:t>
      </w:r>
      <w:r w:rsidRPr="00BF2C1E">
        <w:rPr>
          <w:rFonts w:cstheme="minorHAnsi"/>
        </w:rPr>
        <w:t xml:space="preserve">geplant? </w:t>
      </w:r>
      <w:r w:rsidRPr="00BC0424">
        <w:rPr>
          <w:rFonts w:cstheme="minorHAnsi"/>
          <w:b/>
        </w:rPr>
        <w:t>(</w:t>
      </w:r>
      <w:r w:rsidR="00F04770">
        <w:rPr>
          <w:rFonts w:cstheme="minorHAnsi"/>
          <w:b/>
        </w:rPr>
        <w:t xml:space="preserve">Bitte </w:t>
      </w:r>
      <w:r w:rsidR="00B1307B">
        <w:rPr>
          <w:rFonts w:cstheme="minorHAnsi"/>
          <w:b/>
        </w:rPr>
        <w:t xml:space="preserve">weisen Sie </w:t>
      </w:r>
      <w:r w:rsidR="00F04770">
        <w:rPr>
          <w:rFonts w:cstheme="minorHAnsi"/>
          <w:b/>
        </w:rPr>
        <w:t>immer auf die Förderung durch d</w:t>
      </w:r>
      <w:r w:rsidR="00B1307B">
        <w:rPr>
          <w:rFonts w:cstheme="minorHAnsi"/>
          <w:b/>
        </w:rPr>
        <w:t>as Bundesprogramm hin</w:t>
      </w:r>
      <w:r w:rsidR="00D16438">
        <w:rPr>
          <w:rFonts w:cstheme="minorHAnsi"/>
          <w:b/>
        </w:rPr>
        <w:t>. Dru</w:t>
      </w:r>
      <w:r w:rsidR="00B1307B">
        <w:rPr>
          <w:rFonts w:cstheme="minorHAnsi"/>
          <w:b/>
        </w:rPr>
        <w:t xml:space="preserve">cksachen </w:t>
      </w:r>
      <w:r w:rsidR="00615689">
        <w:rPr>
          <w:rFonts w:cstheme="minorHAnsi"/>
          <w:b/>
        </w:rPr>
        <w:t>mü</w:t>
      </w:r>
      <w:r w:rsidR="00F04770">
        <w:rPr>
          <w:rFonts w:cstheme="minorHAnsi"/>
          <w:b/>
        </w:rPr>
        <w:t>ss</w:t>
      </w:r>
      <w:r w:rsidR="00615689">
        <w:rPr>
          <w:rFonts w:cstheme="minorHAnsi"/>
          <w:b/>
        </w:rPr>
        <w:t>en</w:t>
      </w:r>
      <w:r w:rsidR="00F04770">
        <w:rPr>
          <w:rFonts w:cstheme="minorHAnsi"/>
          <w:b/>
        </w:rPr>
        <w:t xml:space="preserve"> mit dem </w:t>
      </w:r>
      <w:r w:rsidRPr="00BC0424">
        <w:rPr>
          <w:rFonts w:cstheme="minorHAnsi"/>
          <w:b/>
        </w:rPr>
        <w:t>Förderlogo</w:t>
      </w:r>
      <w:r w:rsidR="00BC0424">
        <w:rPr>
          <w:rFonts w:cstheme="minorHAnsi"/>
          <w:b/>
        </w:rPr>
        <w:t xml:space="preserve"> versehen</w:t>
      </w:r>
      <w:r w:rsidRPr="00BC0424">
        <w:rPr>
          <w:rFonts w:cstheme="minorHAnsi"/>
          <w:b/>
        </w:rPr>
        <w:t xml:space="preserve"> und </w:t>
      </w:r>
      <w:r w:rsidR="00F04770">
        <w:rPr>
          <w:rFonts w:cstheme="minorHAnsi"/>
          <w:b/>
        </w:rPr>
        <w:t xml:space="preserve">bei </w:t>
      </w:r>
      <w:r w:rsidRPr="00BC0424">
        <w:rPr>
          <w:rFonts w:cstheme="minorHAnsi"/>
          <w:b/>
        </w:rPr>
        <w:t>der Koordinier</w:t>
      </w:r>
      <w:r w:rsidR="00F04770">
        <w:rPr>
          <w:rFonts w:cstheme="minorHAnsi"/>
          <w:b/>
        </w:rPr>
        <w:t>ungs- und Fachstelle zur Freigabe vorgelegt</w:t>
      </w:r>
      <w:r w:rsidRPr="00BC0424">
        <w:rPr>
          <w:rFonts w:cstheme="minorHAnsi"/>
          <w:b/>
        </w:rPr>
        <w:t xml:space="preserve"> werden!)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F1B63" w:rsidRPr="00BF2C1E" w14:paraId="2BE2B3FC" w14:textId="77777777" w:rsidTr="00952DDA">
        <w:trPr>
          <w:trHeight w:val="1134"/>
        </w:trPr>
        <w:tc>
          <w:tcPr>
            <w:tcW w:w="9747" w:type="dxa"/>
          </w:tcPr>
          <w:p w14:paraId="73C6C78F" w14:textId="77777777" w:rsidR="009F1B63" w:rsidRPr="00BF2C1E" w:rsidRDefault="009F1B63" w:rsidP="00BF2C1E">
            <w:pPr>
              <w:rPr>
                <w:rFonts w:cstheme="minorHAnsi"/>
              </w:rPr>
            </w:pPr>
          </w:p>
        </w:tc>
      </w:tr>
    </w:tbl>
    <w:p w14:paraId="331F87EA" w14:textId="77777777" w:rsidR="00037535" w:rsidRDefault="00037535" w:rsidP="00536F81">
      <w:pPr>
        <w:framePr w:w="1635" w:wrap="auto" w:hAnchor="text"/>
        <w:spacing w:after="0" w:line="240" w:lineRule="auto"/>
        <w:rPr>
          <w:rFonts w:cstheme="minorHAnsi"/>
          <w:b/>
          <w:sz w:val="24"/>
        </w:rPr>
        <w:sectPr w:rsidR="00037535" w:rsidSect="00341B9C">
          <w:pgSz w:w="11906" w:h="16838"/>
          <w:pgMar w:top="1418" w:right="1134" w:bottom="1134" w:left="1134" w:header="709" w:footer="49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7535" w14:paraId="3A618727" w14:textId="77777777" w:rsidTr="00037535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5BADECC7" w14:textId="77777777" w:rsidR="00037535" w:rsidRDefault="00037535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11</w:t>
            </w:r>
            <w:r w:rsidRPr="00BF2C1E">
              <w:rPr>
                <w:rFonts w:cstheme="minorHAnsi"/>
                <w:b/>
                <w:sz w:val="24"/>
              </w:rPr>
              <w:t>. Finanzplan</w:t>
            </w:r>
          </w:p>
        </w:tc>
      </w:tr>
    </w:tbl>
    <w:p w14:paraId="4A8ABC7B" w14:textId="77777777" w:rsidR="00037535" w:rsidRDefault="00037535" w:rsidP="00BF2C1E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40"/>
        <w:gridCol w:w="5094"/>
      </w:tblGrid>
      <w:tr w:rsidR="005E3B47" w:rsidRPr="00BF2C1E" w14:paraId="54DE8835" w14:textId="77777777" w:rsidTr="000673EB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76DA84E" w14:textId="77777777" w:rsidR="005E3B47" w:rsidRPr="00BF2C1E" w:rsidRDefault="005E3B47" w:rsidP="00BF2C1E">
            <w:pPr>
              <w:jc w:val="center"/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Ausgaben</w:t>
            </w:r>
          </w:p>
        </w:tc>
      </w:tr>
      <w:tr w:rsidR="005E3B47" w:rsidRPr="00BF2C1E" w14:paraId="412A9383" w14:textId="77777777" w:rsidTr="000673EB">
        <w:trPr>
          <w:trHeight w:val="458"/>
        </w:trPr>
        <w:tc>
          <w:tcPr>
            <w:tcW w:w="4540" w:type="dxa"/>
          </w:tcPr>
          <w:p w14:paraId="781C4B37" w14:textId="77777777" w:rsidR="005E3B47" w:rsidRPr="00BF2C1E" w:rsidRDefault="00F0044F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Einzelposten</w:t>
            </w:r>
          </w:p>
        </w:tc>
        <w:tc>
          <w:tcPr>
            <w:tcW w:w="5094" w:type="dxa"/>
          </w:tcPr>
          <w:p w14:paraId="707E87BF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in Euro</w:t>
            </w:r>
          </w:p>
        </w:tc>
      </w:tr>
      <w:tr w:rsidR="005E3B47" w:rsidRPr="00BF2C1E" w14:paraId="163373FE" w14:textId="77777777" w:rsidTr="000673EB">
        <w:trPr>
          <w:trHeight w:val="422"/>
        </w:trPr>
        <w:tc>
          <w:tcPr>
            <w:tcW w:w="4540" w:type="dxa"/>
          </w:tcPr>
          <w:p w14:paraId="1969DC70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 xml:space="preserve">1. </w:t>
            </w:r>
          </w:p>
        </w:tc>
        <w:tc>
          <w:tcPr>
            <w:tcW w:w="5094" w:type="dxa"/>
          </w:tcPr>
          <w:p w14:paraId="0D3A71FB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5B7A7453" w14:textId="77777777" w:rsidTr="000673EB">
        <w:trPr>
          <w:trHeight w:val="414"/>
        </w:trPr>
        <w:tc>
          <w:tcPr>
            <w:tcW w:w="4540" w:type="dxa"/>
          </w:tcPr>
          <w:p w14:paraId="4EF58787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2.</w:t>
            </w:r>
          </w:p>
        </w:tc>
        <w:tc>
          <w:tcPr>
            <w:tcW w:w="5094" w:type="dxa"/>
          </w:tcPr>
          <w:p w14:paraId="3C5D1EFC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2DE52BC7" w14:textId="77777777" w:rsidTr="000673EB">
        <w:trPr>
          <w:trHeight w:val="419"/>
        </w:trPr>
        <w:tc>
          <w:tcPr>
            <w:tcW w:w="4540" w:type="dxa"/>
          </w:tcPr>
          <w:p w14:paraId="03CD78A3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3.</w:t>
            </w:r>
          </w:p>
        </w:tc>
        <w:tc>
          <w:tcPr>
            <w:tcW w:w="5094" w:type="dxa"/>
          </w:tcPr>
          <w:p w14:paraId="7C99A894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16F4D7C3" w14:textId="77777777" w:rsidTr="000673EB">
        <w:trPr>
          <w:trHeight w:val="412"/>
        </w:trPr>
        <w:tc>
          <w:tcPr>
            <w:tcW w:w="4540" w:type="dxa"/>
          </w:tcPr>
          <w:p w14:paraId="4BCD4E6E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4.</w:t>
            </w:r>
          </w:p>
        </w:tc>
        <w:tc>
          <w:tcPr>
            <w:tcW w:w="5094" w:type="dxa"/>
          </w:tcPr>
          <w:p w14:paraId="1E46A356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7246FB5D" w14:textId="77777777" w:rsidTr="000673EB">
        <w:trPr>
          <w:trHeight w:val="418"/>
        </w:trPr>
        <w:tc>
          <w:tcPr>
            <w:tcW w:w="4540" w:type="dxa"/>
          </w:tcPr>
          <w:p w14:paraId="4A060C30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5.</w:t>
            </w:r>
          </w:p>
        </w:tc>
        <w:tc>
          <w:tcPr>
            <w:tcW w:w="5094" w:type="dxa"/>
          </w:tcPr>
          <w:p w14:paraId="650E57B1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3E5813C8" w14:textId="77777777" w:rsidTr="000673EB">
        <w:trPr>
          <w:trHeight w:val="410"/>
        </w:trPr>
        <w:tc>
          <w:tcPr>
            <w:tcW w:w="4540" w:type="dxa"/>
          </w:tcPr>
          <w:p w14:paraId="2826055D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6.</w:t>
            </w:r>
          </w:p>
        </w:tc>
        <w:tc>
          <w:tcPr>
            <w:tcW w:w="5094" w:type="dxa"/>
          </w:tcPr>
          <w:p w14:paraId="55A88DE3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2261E698" w14:textId="77777777" w:rsidTr="000673EB">
        <w:trPr>
          <w:trHeight w:val="416"/>
        </w:trPr>
        <w:tc>
          <w:tcPr>
            <w:tcW w:w="4540" w:type="dxa"/>
          </w:tcPr>
          <w:p w14:paraId="53FBC316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7.</w:t>
            </w:r>
          </w:p>
        </w:tc>
        <w:tc>
          <w:tcPr>
            <w:tcW w:w="5094" w:type="dxa"/>
          </w:tcPr>
          <w:p w14:paraId="7C77FE40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6E59D17E" w14:textId="77777777" w:rsidTr="000673EB">
        <w:trPr>
          <w:trHeight w:val="421"/>
        </w:trPr>
        <w:tc>
          <w:tcPr>
            <w:tcW w:w="4540" w:type="dxa"/>
            <w:tcBorders>
              <w:bottom w:val="single" w:sz="4" w:space="0" w:color="auto"/>
            </w:tcBorders>
          </w:tcPr>
          <w:p w14:paraId="20D82D1D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8.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14:paraId="2047677C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F0044F" w:rsidRPr="00BF2C1E" w14:paraId="78E37E10" w14:textId="77777777" w:rsidTr="000673EB">
        <w:trPr>
          <w:trHeight w:val="421"/>
        </w:trPr>
        <w:tc>
          <w:tcPr>
            <w:tcW w:w="4540" w:type="dxa"/>
            <w:tcBorders>
              <w:bottom w:val="single" w:sz="4" w:space="0" w:color="auto"/>
            </w:tcBorders>
          </w:tcPr>
          <w:p w14:paraId="06C6B9A0" w14:textId="77777777" w:rsidR="00F0044F" w:rsidRPr="00BF2C1E" w:rsidRDefault="00F0044F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9.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14:paraId="10CBE381" w14:textId="77777777" w:rsidR="00F0044F" w:rsidRPr="00BF2C1E" w:rsidRDefault="00F0044F" w:rsidP="00BF2C1E">
            <w:pPr>
              <w:rPr>
                <w:rFonts w:cstheme="minorHAnsi"/>
              </w:rPr>
            </w:pPr>
          </w:p>
        </w:tc>
      </w:tr>
      <w:tr w:rsidR="00F0044F" w:rsidRPr="00BF2C1E" w14:paraId="3EC13CB9" w14:textId="77777777" w:rsidTr="000673EB">
        <w:trPr>
          <w:trHeight w:val="421"/>
        </w:trPr>
        <w:tc>
          <w:tcPr>
            <w:tcW w:w="4540" w:type="dxa"/>
            <w:tcBorders>
              <w:bottom w:val="single" w:sz="4" w:space="0" w:color="auto"/>
            </w:tcBorders>
          </w:tcPr>
          <w:p w14:paraId="4A68207A" w14:textId="77777777" w:rsidR="00F0044F" w:rsidRPr="00BF2C1E" w:rsidRDefault="00F0044F" w:rsidP="00BF2C1E">
            <w:pPr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10.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14:paraId="17B2BB1E" w14:textId="77777777" w:rsidR="00F0044F" w:rsidRPr="00BF2C1E" w:rsidRDefault="00F0044F" w:rsidP="00BF2C1E">
            <w:pPr>
              <w:rPr>
                <w:rFonts w:cstheme="minorHAnsi"/>
              </w:rPr>
            </w:pPr>
          </w:p>
        </w:tc>
      </w:tr>
      <w:tr w:rsidR="005E3B47" w:rsidRPr="00BF2C1E" w14:paraId="27F43C7D" w14:textId="77777777" w:rsidTr="000673EB">
        <w:trPr>
          <w:trHeight w:val="506"/>
        </w:trPr>
        <w:tc>
          <w:tcPr>
            <w:tcW w:w="4540" w:type="dxa"/>
            <w:tcBorders>
              <w:top w:val="double" w:sz="4" w:space="0" w:color="auto"/>
              <w:bottom w:val="double" w:sz="4" w:space="0" w:color="auto"/>
            </w:tcBorders>
          </w:tcPr>
          <w:p w14:paraId="16436259" w14:textId="77777777" w:rsidR="005E3B47" w:rsidRPr="00BF2C1E" w:rsidRDefault="000634A1" w:rsidP="00BF2C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Ausgaben</w:t>
            </w:r>
            <w:r w:rsidR="00F0044F" w:rsidRPr="00BF2C1E">
              <w:rPr>
                <w:rFonts w:cstheme="minorHAnsi"/>
                <w:b/>
              </w:rPr>
              <w:t xml:space="preserve"> gesamt</w:t>
            </w:r>
          </w:p>
        </w:tc>
        <w:tc>
          <w:tcPr>
            <w:tcW w:w="5094" w:type="dxa"/>
            <w:tcBorders>
              <w:top w:val="double" w:sz="4" w:space="0" w:color="auto"/>
              <w:bottom w:val="double" w:sz="4" w:space="0" w:color="auto"/>
            </w:tcBorders>
          </w:tcPr>
          <w:p w14:paraId="32209B58" w14:textId="77777777" w:rsidR="005E3B47" w:rsidRPr="00BF2C1E" w:rsidRDefault="005E3B47" w:rsidP="00BF2C1E">
            <w:pPr>
              <w:rPr>
                <w:rFonts w:cstheme="minorHAnsi"/>
                <w:b/>
              </w:rPr>
            </w:pPr>
          </w:p>
        </w:tc>
      </w:tr>
      <w:tr w:rsidR="005E3B47" w:rsidRPr="00BF2C1E" w14:paraId="13B7BFBC" w14:textId="77777777" w:rsidTr="000673EB">
        <w:trPr>
          <w:trHeight w:val="412"/>
        </w:trPr>
        <w:tc>
          <w:tcPr>
            <w:tcW w:w="963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FC13FC1" w14:textId="77777777" w:rsidR="005E3B47" w:rsidRPr="00BF2C1E" w:rsidRDefault="005E3B47" w:rsidP="00BF2C1E">
            <w:pPr>
              <w:jc w:val="center"/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Einnahmen</w:t>
            </w:r>
          </w:p>
        </w:tc>
      </w:tr>
      <w:tr w:rsidR="005E3B47" w:rsidRPr="00BF2C1E" w14:paraId="507D6602" w14:textId="77777777" w:rsidTr="00E0511C">
        <w:trPr>
          <w:trHeight w:val="425"/>
        </w:trPr>
        <w:tc>
          <w:tcPr>
            <w:tcW w:w="4540" w:type="dxa"/>
          </w:tcPr>
          <w:p w14:paraId="0B434300" w14:textId="77777777" w:rsidR="005E3B47" w:rsidRPr="00BF2C1E" w:rsidRDefault="005E3B47" w:rsidP="00E0511C">
            <w:pPr>
              <w:tabs>
                <w:tab w:val="left" w:pos="276"/>
              </w:tabs>
              <w:rPr>
                <w:rFonts w:cstheme="minorHAnsi"/>
              </w:rPr>
            </w:pPr>
            <w:r w:rsidRPr="00BF2C1E">
              <w:rPr>
                <w:rFonts w:cstheme="minorHAnsi"/>
              </w:rPr>
              <w:t xml:space="preserve">1. </w:t>
            </w:r>
            <w:r w:rsidRPr="00BF2C1E">
              <w:rPr>
                <w:rFonts w:cstheme="minorHAnsi"/>
              </w:rPr>
              <w:tab/>
              <w:t>Über „Demokratie leben</w:t>
            </w:r>
            <w:r w:rsidR="00F0044F" w:rsidRPr="00BF2C1E">
              <w:rPr>
                <w:rFonts w:cstheme="minorHAnsi"/>
              </w:rPr>
              <w:t>!</w:t>
            </w:r>
            <w:r w:rsidRPr="00BF2C1E">
              <w:rPr>
                <w:rFonts w:cstheme="minorHAnsi"/>
              </w:rPr>
              <w:t xml:space="preserve">“ </w:t>
            </w:r>
            <w:r w:rsidR="00B26459" w:rsidRPr="00BF2C1E">
              <w:rPr>
                <w:rFonts w:cstheme="minorHAnsi"/>
              </w:rPr>
              <w:t>b</w:t>
            </w:r>
            <w:r w:rsidR="00E0511C">
              <w:rPr>
                <w:rFonts w:cstheme="minorHAnsi"/>
              </w:rPr>
              <w:t>eantragt</w:t>
            </w:r>
          </w:p>
        </w:tc>
        <w:tc>
          <w:tcPr>
            <w:tcW w:w="5094" w:type="dxa"/>
          </w:tcPr>
          <w:p w14:paraId="2E6E1737" w14:textId="77777777" w:rsidR="005E3B47" w:rsidRPr="00BF2C1E" w:rsidRDefault="005E3B47" w:rsidP="00E0511C">
            <w:pPr>
              <w:rPr>
                <w:rFonts w:cstheme="minorHAnsi"/>
              </w:rPr>
            </w:pPr>
          </w:p>
        </w:tc>
      </w:tr>
      <w:tr w:rsidR="005E3B47" w:rsidRPr="00BF2C1E" w14:paraId="3170F72E" w14:textId="77777777" w:rsidTr="000673EB">
        <w:trPr>
          <w:trHeight w:val="426"/>
        </w:trPr>
        <w:tc>
          <w:tcPr>
            <w:tcW w:w="4540" w:type="dxa"/>
          </w:tcPr>
          <w:p w14:paraId="75BF2A13" w14:textId="77777777" w:rsidR="005E3B47" w:rsidRPr="00BF2C1E" w:rsidRDefault="005E3B47" w:rsidP="00BF2C1E">
            <w:pPr>
              <w:tabs>
                <w:tab w:val="left" w:pos="276"/>
              </w:tabs>
              <w:rPr>
                <w:rFonts w:cstheme="minorHAnsi"/>
              </w:rPr>
            </w:pPr>
            <w:r w:rsidRPr="00BF2C1E">
              <w:rPr>
                <w:rFonts w:cstheme="minorHAnsi"/>
              </w:rPr>
              <w:t xml:space="preserve">2. </w:t>
            </w:r>
            <w:r w:rsidRPr="00BF2C1E">
              <w:rPr>
                <w:rFonts w:cstheme="minorHAnsi"/>
              </w:rPr>
              <w:tab/>
              <w:t>Eigenmittel</w:t>
            </w:r>
          </w:p>
        </w:tc>
        <w:tc>
          <w:tcPr>
            <w:tcW w:w="5094" w:type="dxa"/>
          </w:tcPr>
          <w:p w14:paraId="41BE0274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443424BF" w14:textId="77777777" w:rsidTr="000673EB">
        <w:trPr>
          <w:trHeight w:val="432"/>
        </w:trPr>
        <w:tc>
          <w:tcPr>
            <w:tcW w:w="4540" w:type="dxa"/>
          </w:tcPr>
          <w:p w14:paraId="55C76DC9" w14:textId="77777777" w:rsidR="005E3B47" w:rsidRPr="00BF2C1E" w:rsidRDefault="005E3B47" w:rsidP="00BF2C1E">
            <w:pPr>
              <w:tabs>
                <w:tab w:val="left" w:pos="276"/>
              </w:tabs>
              <w:rPr>
                <w:rFonts w:cstheme="minorHAnsi"/>
              </w:rPr>
            </w:pPr>
            <w:r w:rsidRPr="00BF2C1E">
              <w:rPr>
                <w:rFonts w:cstheme="minorHAnsi"/>
              </w:rPr>
              <w:t xml:space="preserve">3. </w:t>
            </w:r>
            <w:r w:rsidRPr="00BF2C1E">
              <w:rPr>
                <w:rFonts w:cstheme="minorHAnsi"/>
              </w:rPr>
              <w:tab/>
              <w:t>Öffentliche Zuschüsse</w:t>
            </w:r>
          </w:p>
        </w:tc>
        <w:tc>
          <w:tcPr>
            <w:tcW w:w="5094" w:type="dxa"/>
          </w:tcPr>
          <w:p w14:paraId="5ECB9C32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486A003A" w14:textId="77777777" w:rsidTr="000673EB">
        <w:trPr>
          <w:trHeight w:val="408"/>
        </w:trPr>
        <w:tc>
          <w:tcPr>
            <w:tcW w:w="4540" w:type="dxa"/>
          </w:tcPr>
          <w:p w14:paraId="1F729386" w14:textId="77777777" w:rsidR="005E3B47" w:rsidRPr="00BF2C1E" w:rsidRDefault="00B1307B" w:rsidP="00BF2C1E">
            <w:pPr>
              <w:tabs>
                <w:tab w:val="left" w:pos="2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E3B47" w:rsidRPr="00BF2C1E">
              <w:rPr>
                <w:rFonts w:cstheme="minorHAnsi"/>
              </w:rPr>
              <w:t xml:space="preserve">. </w:t>
            </w:r>
            <w:r w:rsidR="005E3B47" w:rsidRPr="00BF2C1E">
              <w:rPr>
                <w:rFonts w:cstheme="minorHAnsi"/>
              </w:rPr>
              <w:tab/>
              <w:t>Sonstige Einnahmen</w:t>
            </w:r>
          </w:p>
        </w:tc>
        <w:tc>
          <w:tcPr>
            <w:tcW w:w="5094" w:type="dxa"/>
          </w:tcPr>
          <w:p w14:paraId="099230E2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13193FD8" w14:textId="77777777" w:rsidTr="000673EB">
        <w:trPr>
          <w:trHeight w:val="414"/>
        </w:trPr>
        <w:tc>
          <w:tcPr>
            <w:tcW w:w="4540" w:type="dxa"/>
          </w:tcPr>
          <w:p w14:paraId="25979EC4" w14:textId="77777777" w:rsidR="005E3B47" w:rsidRPr="00BF2C1E" w:rsidRDefault="000634A1" w:rsidP="00BF2C1E">
            <w:pPr>
              <w:tabs>
                <w:tab w:val="left" w:pos="27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Einnahmen g</w:t>
            </w:r>
            <w:r w:rsidR="005E3B47" w:rsidRPr="00BF2C1E">
              <w:rPr>
                <w:rFonts w:cstheme="minorHAnsi"/>
                <w:b/>
              </w:rPr>
              <w:t>esamt</w:t>
            </w:r>
          </w:p>
        </w:tc>
        <w:tc>
          <w:tcPr>
            <w:tcW w:w="5094" w:type="dxa"/>
          </w:tcPr>
          <w:p w14:paraId="44B29C0C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  <w:tr w:rsidR="005E3B47" w:rsidRPr="00BF2C1E" w14:paraId="3804D1EE" w14:textId="77777777" w:rsidTr="000673EB">
        <w:trPr>
          <w:trHeight w:val="420"/>
        </w:trPr>
        <w:tc>
          <w:tcPr>
            <w:tcW w:w="4540" w:type="dxa"/>
          </w:tcPr>
          <w:p w14:paraId="4AB2FFE2" w14:textId="77777777" w:rsidR="005E3B47" w:rsidRPr="00BF2C1E" w:rsidRDefault="005E3B47" w:rsidP="00BF2C1E">
            <w:pPr>
              <w:tabs>
                <w:tab w:val="left" w:pos="276"/>
              </w:tabs>
              <w:rPr>
                <w:rFonts w:cstheme="minorHAnsi"/>
                <w:b/>
              </w:rPr>
            </w:pPr>
            <w:r w:rsidRPr="00BF2C1E">
              <w:rPr>
                <w:rFonts w:cstheme="minorHAnsi"/>
                <w:b/>
              </w:rPr>
              <w:t>Di</w:t>
            </w:r>
            <w:r w:rsidR="00B26459" w:rsidRPr="00BF2C1E">
              <w:rPr>
                <w:rFonts w:cstheme="minorHAnsi"/>
                <w:b/>
              </w:rPr>
              <w:t>ff</w:t>
            </w:r>
            <w:r w:rsidR="00C234C7" w:rsidRPr="00BF2C1E">
              <w:rPr>
                <w:rFonts w:cstheme="minorHAnsi"/>
                <w:b/>
              </w:rPr>
              <w:t xml:space="preserve">erenz </w:t>
            </w:r>
            <w:r w:rsidR="000634A1">
              <w:rPr>
                <w:rFonts w:cstheme="minorHAnsi"/>
                <w:b/>
              </w:rPr>
              <w:t>(</w:t>
            </w:r>
            <w:r w:rsidR="00C234C7" w:rsidRPr="00BF2C1E">
              <w:rPr>
                <w:rFonts w:cstheme="minorHAnsi"/>
                <w:b/>
              </w:rPr>
              <w:t>Einnahmen minus Ausgaben</w:t>
            </w:r>
            <w:r w:rsidR="000634A1">
              <w:rPr>
                <w:rFonts w:cstheme="minorHAnsi"/>
                <w:b/>
              </w:rPr>
              <w:t>)</w:t>
            </w:r>
          </w:p>
          <w:p w14:paraId="500F66B4" w14:textId="77777777" w:rsidR="00F0044F" w:rsidRPr="00BF2C1E" w:rsidRDefault="00F0044F" w:rsidP="00BF2C1E">
            <w:pPr>
              <w:tabs>
                <w:tab w:val="left" w:pos="276"/>
              </w:tabs>
              <w:rPr>
                <w:rFonts w:cstheme="minorHAnsi"/>
              </w:rPr>
            </w:pPr>
            <w:r w:rsidRPr="00BF2C1E">
              <w:rPr>
                <w:rFonts w:cstheme="minorHAnsi"/>
                <w:sz w:val="20"/>
              </w:rPr>
              <w:t>(muss „0“ betragen)</w:t>
            </w:r>
          </w:p>
        </w:tc>
        <w:tc>
          <w:tcPr>
            <w:tcW w:w="5094" w:type="dxa"/>
          </w:tcPr>
          <w:p w14:paraId="79E3ECEA" w14:textId="77777777" w:rsidR="005E3B47" w:rsidRPr="00BF2C1E" w:rsidRDefault="005E3B47" w:rsidP="00BF2C1E">
            <w:pPr>
              <w:rPr>
                <w:rFonts w:cstheme="minorHAnsi"/>
              </w:rPr>
            </w:pPr>
          </w:p>
        </w:tc>
      </w:tr>
    </w:tbl>
    <w:p w14:paraId="2BF67A4B" w14:textId="77777777" w:rsidR="005E3B47" w:rsidRPr="00BF2C1E" w:rsidRDefault="005E3B47" w:rsidP="00BF2C1E">
      <w:pPr>
        <w:spacing w:after="0" w:line="240" w:lineRule="auto"/>
        <w:rPr>
          <w:rFonts w:cstheme="minorHAnsi"/>
          <w:b/>
          <w:sz w:val="24"/>
        </w:rPr>
      </w:pPr>
    </w:p>
    <w:p w14:paraId="29BE5921" w14:textId="77777777" w:rsidR="00B26459" w:rsidRPr="00BF2C1E" w:rsidRDefault="00B26459" w:rsidP="00BF2C1E">
      <w:pPr>
        <w:spacing w:after="0" w:line="240" w:lineRule="auto"/>
        <w:rPr>
          <w:rFonts w:cstheme="minorHAnsi"/>
          <w:b/>
          <w:sz w:val="24"/>
        </w:rPr>
      </w:pPr>
    </w:p>
    <w:p w14:paraId="066DFE37" w14:textId="77777777" w:rsidR="00C234C7" w:rsidRPr="00BF2C1E" w:rsidRDefault="00C234C7" w:rsidP="00BF2C1E">
      <w:pPr>
        <w:spacing w:after="0" w:line="240" w:lineRule="auto"/>
        <w:rPr>
          <w:rFonts w:cstheme="minorHAnsi"/>
          <w:b/>
          <w:sz w:val="24"/>
        </w:rPr>
      </w:pPr>
    </w:p>
    <w:p w14:paraId="44BE3270" w14:textId="77777777" w:rsidR="005E3B47" w:rsidRPr="00BF2C1E" w:rsidRDefault="00B26459" w:rsidP="00BF2C1E">
      <w:pPr>
        <w:spacing w:after="120" w:line="240" w:lineRule="auto"/>
        <w:rPr>
          <w:rFonts w:cstheme="minorHAnsi"/>
          <w:b/>
          <w:sz w:val="24"/>
        </w:rPr>
      </w:pPr>
      <w:r w:rsidRPr="00BF2C1E">
        <w:rPr>
          <w:rFonts w:cstheme="minorHAnsi"/>
          <w:b/>
          <w:sz w:val="24"/>
        </w:rPr>
        <w:t>Erläuterungen zu Honoraren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093"/>
        <w:gridCol w:w="1034"/>
        <w:gridCol w:w="4494"/>
        <w:gridCol w:w="2013"/>
      </w:tblGrid>
      <w:tr w:rsidR="00B26459" w:rsidRPr="00BF2C1E" w14:paraId="25F1B597" w14:textId="77777777" w:rsidTr="00E0511C">
        <w:trPr>
          <w:trHeight w:val="461"/>
        </w:trPr>
        <w:tc>
          <w:tcPr>
            <w:tcW w:w="2093" w:type="dxa"/>
          </w:tcPr>
          <w:p w14:paraId="4FA1BDD7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  <w:r w:rsidRPr="00E0511C">
              <w:rPr>
                <w:rFonts w:cstheme="minorHAnsi"/>
                <w:b/>
              </w:rPr>
              <w:t>Stunden</w:t>
            </w:r>
            <w:r w:rsidR="00E0511C" w:rsidRPr="00E0511C">
              <w:rPr>
                <w:rFonts w:cstheme="minorHAnsi"/>
                <w:b/>
              </w:rPr>
              <w:t>-/Tages</w:t>
            </w:r>
            <w:r w:rsidRPr="00E0511C">
              <w:rPr>
                <w:rFonts w:cstheme="minorHAnsi"/>
                <w:b/>
              </w:rPr>
              <w:t>satz</w:t>
            </w:r>
          </w:p>
        </w:tc>
        <w:tc>
          <w:tcPr>
            <w:tcW w:w="1034" w:type="dxa"/>
          </w:tcPr>
          <w:p w14:paraId="0AFCC211" w14:textId="77777777" w:rsidR="00B26459" w:rsidRPr="00BF2C1E" w:rsidRDefault="00E0511C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Anzahl</w:t>
            </w:r>
          </w:p>
        </w:tc>
        <w:tc>
          <w:tcPr>
            <w:tcW w:w="4494" w:type="dxa"/>
          </w:tcPr>
          <w:p w14:paraId="1DADBB4D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  <w:r w:rsidRPr="00BF2C1E">
              <w:rPr>
                <w:rFonts w:cstheme="minorHAnsi"/>
                <w:b/>
                <w:sz w:val="24"/>
              </w:rPr>
              <w:t>Aufgabe</w:t>
            </w:r>
          </w:p>
        </w:tc>
        <w:tc>
          <w:tcPr>
            <w:tcW w:w="2013" w:type="dxa"/>
          </w:tcPr>
          <w:p w14:paraId="2CF74A7F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  <w:r w:rsidRPr="00BF2C1E">
              <w:rPr>
                <w:rFonts w:cstheme="minorHAnsi"/>
                <w:b/>
                <w:sz w:val="24"/>
              </w:rPr>
              <w:t>Summe</w:t>
            </w:r>
          </w:p>
        </w:tc>
      </w:tr>
      <w:tr w:rsidR="00B26459" w:rsidRPr="00BF2C1E" w14:paraId="6B53E46A" w14:textId="77777777" w:rsidTr="00E0511C">
        <w:trPr>
          <w:trHeight w:val="425"/>
        </w:trPr>
        <w:tc>
          <w:tcPr>
            <w:tcW w:w="2093" w:type="dxa"/>
          </w:tcPr>
          <w:p w14:paraId="44D03853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034" w:type="dxa"/>
          </w:tcPr>
          <w:p w14:paraId="030D9329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494" w:type="dxa"/>
          </w:tcPr>
          <w:p w14:paraId="3AD3388D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3" w:type="dxa"/>
          </w:tcPr>
          <w:p w14:paraId="542D5CF4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</w:tr>
      <w:tr w:rsidR="00B26459" w:rsidRPr="00BF2C1E" w14:paraId="68627579" w14:textId="77777777" w:rsidTr="00E0511C">
        <w:trPr>
          <w:trHeight w:val="418"/>
        </w:trPr>
        <w:tc>
          <w:tcPr>
            <w:tcW w:w="2093" w:type="dxa"/>
          </w:tcPr>
          <w:p w14:paraId="0C6EA64E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034" w:type="dxa"/>
          </w:tcPr>
          <w:p w14:paraId="0BEEB21D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494" w:type="dxa"/>
          </w:tcPr>
          <w:p w14:paraId="5F33C9B7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3" w:type="dxa"/>
          </w:tcPr>
          <w:p w14:paraId="60CE60BF" w14:textId="77777777" w:rsidR="00B26459" w:rsidRPr="00BF2C1E" w:rsidRDefault="00B26459" w:rsidP="00BF2C1E">
            <w:pPr>
              <w:rPr>
                <w:rFonts w:cstheme="minorHAnsi"/>
                <w:b/>
                <w:sz w:val="24"/>
              </w:rPr>
            </w:pPr>
          </w:p>
        </w:tc>
      </w:tr>
    </w:tbl>
    <w:p w14:paraId="244186FD" w14:textId="77777777" w:rsidR="00037535" w:rsidRDefault="00037535" w:rsidP="00BF2C1E">
      <w:pPr>
        <w:rPr>
          <w:rFonts w:cstheme="minorHAnsi"/>
          <w:b/>
          <w:sz w:val="24"/>
        </w:rPr>
        <w:sectPr w:rsidR="00037535" w:rsidSect="00341B9C">
          <w:pgSz w:w="11906" w:h="16838"/>
          <w:pgMar w:top="1418" w:right="1134" w:bottom="1134" w:left="1134" w:header="709" w:footer="499" w:gutter="0"/>
          <w:cols w:space="708"/>
          <w:docGrid w:linePitch="360"/>
        </w:sect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639"/>
      </w:tblGrid>
      <w:tr w:rsidR="00DF0A68" w:rsidRPr="00BF2C1E" w14:paraId="53FE662D" w14:textId="77777777" w:rsidTr="00037535">
        <w:tc>
          <w:tcPr>
            <w:tcW w:w="9639" w:type="dxa"/>
            <w:shd w:val="clear" w:color="auto" w:fill="FABF8F" w:themeFill="accent6" w:themeFillTint="99"/>
          </w:tcPr>
          <w:p w14:paraId="00E45E32" w14:textId="77777777" w:rsidR="00DF0A68" w:rsidRPr="00BF2C1E" w:rsidRDefault="00374B54" w:rsidP="005C4671">
            <w:pPr>
              <w:rPr>
                <w:rFonts w:cstheme="minorHAnsi"/>
                <w:b/>
                <w:sz w:val="24"/>
              </w:rPr>
            </w:pPr>
            <w:r w:rsidRPr="00BF2C1E">
              <w:rPr>
                <w:rFonts w:cstheme="minorHAnsi"/>
                <w:b/>
                <w:sz w:val="24"/>
              </w:rPr>
              <w:lastRenderedPageBreak/>
              <w:t>1</w:t>
            </w:r>
            <w:r w:rsidR="005C4671">
              <w:rPr>
                <w:rFonts w:cstheme="minorHAnsi"/>
                <w:b/>
                <w:sz w:val="24"/>
              </w:rPr>
              <w:t>2</w:t>
            </w:r>
            <w:r w:rsidR="00DF0A68" w:rsidRPr="00BF2C1E">
              <w:rPr>
                <w:rFonts w:cstheme="minorHAnsi"/>
                <w:b/>
                <w:sz w:val="24"/>
              </w:rPr>
              <w:t>. Unterschrift des Antragstellers</w:t>
            </w:r>
            <w:r w:rsidR="00E0511C">
              <w:rPr>
                <w:rFonts w:cstheme="minorHAnsi"/>
                <w:b/>
                <w:sz w:val="24"/>
              </w:rPr>
              <w:t xml:space="preserve"> </w:t>
            </w:r>
          </w:p>
        </w:tc>
      </w:tr>
    </w:tbl>
    <w:p w14:paraId="61A2A729" w14:textId="77777777" w:rsidR="00DF0A68" w:rsidRPr="00BF2C1E" w:rsidRDefault="00DF0A68" w:rsidP="00BF2C1E">
      <w:pPr>
        <w:spacing w:after="0" w:line="240" w:lineRule="auto"/>
        <w:rPr>
          <w:rFonts w:cstheme="minorHAnsi"/>
          <w:b/>
          <w:sz w:val="24"/>
        </w:rPr>
      </w:pPr>
    </w:p>
    <w:p w14:paraId="37F3BAE5" w14:textId="77777777" w:rsidR="00B71C75" w:rsidRDefault="00DF0A68" w:rsidP="00E0511C">
      <w:pPr>
        <w:spacing w:after="120" w:line="240" w:lineRule="auto"/>
        <w:jc w:val="both"/>
        <w:rPr>
          <w:rFonts w:cstheme="minorHAnsi"/>
          <w:sz w:val="24"/>
        </w:rPr>
      </w:pPr>
      <w:r w:rsidRPr="00BF2C1E">
        <w:rPr>
          <w:rFonts w:cstheme="minorHAnsi"/>
          <w:sz w:val="24"/>
        </w:rPr>
        <w:t>Mit meiner Unterschrift bestätige ich die Richtigkeit der vorstehenden Angaben</w:t>
      </w:r>
      <w:r w:rsidR="00727780">
        <w:rPr>
          <w:rFonts w:cstheme="minorHAnsi"/>
          <w:sz w:val="24"/>
        </w:rPr>
        <w:t xml:space="preserve">, die </w:t>
      </w:r>
      <w:r w:rsidR="00146C69">
        <w:rPr>
          <w:rFonts w:cstheme="minorHAnsi"/>
          <w:sz w:val="24"/>
        </w:rPr>
        <w:t>wirtschaftlich sparsame Verwendung der Mittel</w:t>
      </w:r>
      <w:r w:rsidR="00727780">
        <w:rPr>
          <w:rFonts w:cstheme="minorHAnsi"/>
          <w:sz w:val="24"/>
        </w:rPr>
        <w:t xml:space="preserve"> und die Verpflichtung, Änderungen innerhalb des Finanzplanes </w:t>
      </w:r>
      <w:r w:rsidR="00E0511C">
        <w:rPr>
          <w:rFonts w:cstheme="minorHAnsi"/>
          <w:sz w:val="24"/>
        </w:rPr>
        <w:t xml:space="preserve">oder der Durchführung </w:t>
      </w:r>
      <w:r w:rsidR="00727780">
        <w:rPr>
          <w:rFonts w:cstheme="minorHAnsi"/>
          <w:sz w:val="24"/>
        </w:rPr>
        <w:t xml:space="preserve">unverzüglich </w:t>
      </w:r>
      <w:r w:rsidR="00B71C75">
        <w:rPr>
          <w:rFonts w:cstheme="minorHAnsi"/>
          <w:sz w:val="24"/>
        </w:rPr>
        <w:t>anzuzeigen</w:t>
      </w:r>
      <w:r w:rsidR="00727780">
        <w:rPr>
          <w:rFonts w:cstheme="minorHAnsi"/>
          <w:sz w:val="24"/>
        </w:rPr>
        <w:t>.</w:t>
      </w:r>
    </w:p>
    <w:p w14:paraId="1C55A55B" w14:textId="77777777" w:rsidR="00727780" w:rsidRPr="00BF2C1E" w:rsidRDefault="00727780" w:rsidP="00BF2C1E">
      <w:pPr>
        <w:spacing w:after="120" w:line="240" w:lineRule="auto"/>
        <w:rPr>
          <w:rFonts w:cstheme="minorHAnsi"/>
          <w:sz w:val="24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1942"/>
        <w:gridCol w:w="7697"/>
      </w:tblGrid>
      <w:tr w:rsidR="00DF0A68" w:rsidRPr="00BF2C1E" w14:paraId="7AED2CAE" w14:textId="77777777" w:rsidTr="00037535">
        <w:trPr>
          <w:trHeight w:val="386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55673" w14:textId="77777777" w:rsidR="00DF0A68" w:rsidRPr="00BF2C1E" w:rsidRDefault="00DF0A68" w:rsidP="00BF2C1E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>Name</w:t>
            </w:r>
            <w:r w:rsidR="00C234C7" w:rsidRPr="00BF2C1E">
              <w:rPr>
                <w:rFonts w:cstheme="minorHAnsi"/>
                <w:sz w:val="24"/>
              </w:rPr>
              <w:t>, Vorname</w:t>
            </w:r>
            <w:r w:rsidRPr="00BF2C1E">
              <w:rPr>
                <w:rFonts w:cstheme="minorHAnsi"/>
                <w:sz w:val="24"/>
              </w:rPr>
              <w:t>: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14:paraId="73C22AB4" w14:textId="77777777" w:rsidR="00DF0A68" w:rsidRPr="00BF2C1E" w:rsidRDefault="00DF0A68" w:rsidP="00BF2C1E">
            <w:pPr>
              <w:rPr>
                <w:rFonts w:cstheme="minorHAnsi"/>
              </w:rPr>
            </w:pPr>
          </w:p>
        </w:tc>
      </w:tr>
      <w:tr w:rsidR="00DF0A68" w:rsidRPr="00BF2C1E" w14:paraId="4156AD2A" w14:textId="77777777" w:rsidTr="00037535">
        <w:trPr>
          <w:trHeight w:val="412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01A0" w14:textId="77777777" w:rsidR="00DF0A68" w:rsidRPr="00BF2C1E" w:rsidRDefault="00C234C7" w:rsidP="00BF2C1E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>Funktion</w:t>
            </w:r>
            <w:r w:rsidR="00DF0A68" w:rsidRPr="00BF2C1E">
              <w:rPr>
                <w:rFonts w:cstheme="minorHAnsi"/>
                <w:sz w:val="24"/>
              </w:rPr>
              <w:t>: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14:paraId="34C33F0D" w14:textId="77777777" w:rsidR="00DF0A68" w:rsidRPr="00BF2C1E" w:rsidRDefault="00DF0A68" w:rsidP="00BF2C1E">
            <w:pPr>
              <w:rPr>
                <w:rFonts w:cstheme="minorHAnsi"/>
              </w:rPr>
            </w:pPr>
          </w:p>
        </w:tc>
      </w:tr>
      <w:tr w:rsidR="00DF0A68" w:rsidRPr="00BF2C1E" w14:paraId="602D22EC" w14:textId="77777777" w:rsidTr="00037535">
        <w:trPr>
          <w:trHeight w:val="418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DFD20" w14:textId="77777777" w:rsidR="00DF0A68" w:rsidRPr="00BF2C1E" w:rsidRDefault="00C234C7" w:rsidP="00BF2C1E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>Ort</w:t>
            </w:r>
            <w:r w:rsidR="00DF0A68" w:rsidRPr="00BF2C1E">
              <w:rPr>
                <w:rFonts w:cstheme="minorHAnsi"/>
                <w:sz w:val="24"/>
              </w:rPr>
              <w:t>: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14:paraId="26247870" w14:textId="77777777" w:rsidR="00DF0A68" w:rsidRPr="00BF2C1E" w:rsidRDefault="00DF0A68" w:rsidP="00BF2C1E">
            <w:pPr>
              <w:rPr>
                <w:rFonts w:cstheme="minorHAnsi"/>
              </w:rPr>
            </w:pPr>
          </w:p>
        </w:tc>
      </w:tr>
      <w:tr w:rsidR="00DF0A68" w:rsidRPr="00BF2C1E" w14:paraId="0F27285E" w14:textId="77777777" w:rsidTr="00037535">
        <w:trPr>
          <w:trHeight w:val="410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A774" w14:textId="77777777" w:rsidR="00DF0A68" w:rsidRPr="00BF2C1E" w:rsidRDefault="00C234C7" w:rsidP="00BF2C1E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>Datum</w:t>
            </w:r>
            <w:r w:rsidR="00DF0A68" w:rsidRPr="00BF2C1E">
              <w:rPr>
                <w:rFonts w:cstheme="minorHAnsi"/>
                <w:sz w:val="24"/>
              </w:rPr>
              <w:t>: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14:paraId="5AA1E04F" w14:textId="77777777" w:rsidR="00DF0A68" w:rsidRPr="00BF2C1E" w:rsidRDefault="00DF0A68" w:rsidP="00BF2C1E">
            <w:pPr>
              <w:rPr>
                <w:rFonts w:cstheme="minorHAnsi"/>
              </w:rPr>
            </w:pPr>
          </w:p>
        </w:tc>
      </w:tr>
    </w:tbl>
    <w:p w14:paraId="6C4466AD" w14:textId="77777777" w:rsidR="00DF0A68" w:rsidRPr="00BF2C1E" w:rsidRDefault="00DF0A68" w:rsidP="00BF2C1E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1942"/>
        <w:gridCol w:w="7697"/>
      </w:tblGrid>
      <w:tr w:rsidR="00C234C7" w:rsidRPr="00BF2C1E" w14:paraId="38EEBC93" w14:textId="77777777" w:rsidTr="00037535">
        <w:trPr>
          <w:trHeight w:val="657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3F476" w14:textId="77777777" w:rsidR="00C234C7" w:rsidRPr="00BF2C1E" w:rsidRDefault="00C234C7" w:rsidP="00BF2C1E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>Unterschrift: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14:paraId="5965FED9" w14:textId="77777777" w:rsidR="00C234C7" w:rsidRPr="00BF2C1E" w:rsidRDefault="00C234C7" w:rsidP="00BF2C1E">
            <w:pPr>
              <w:rPr>
                <w:rFonts w:cstheme="minorHAnsi"/>
              </w:rPr>
            </w:pPr>
          </w:p>
        </w:tc>
      </w:tr>
    </w:tbl>
    <w:p w14:paraId="39C522E7" w14:textId="77777777" w:rsidR="00DF0A68" w:rsidRPr="00BF2C1E" w:rsidRDefault="00DF0A68" w:rsidP="00BF2C1E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1952"/>
        <w:gridCol w:w="7687"/>
      </w:tblGrid>
      <w:tr w:rsidR="00C234C7" w:rsidRPr="00BF2C1E" w14:paraId="6D5651D4" w14:textId="77777777" w:rsidTr="00037535">
        <w:trPr>
          <w:trHeight w:val="1611"/>
        </w:trPr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8C70A" w14:textId="77777777" w:rsidR="00C234C7" w:rsidRPr="00BF2C1E" w:rsidRDefault="00C234C7" w:rsidP="00BF2C1E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>Ggf. Stempel:</w:t>
            </w:r>
          </w:p>
        </w:tc>
        <w:tc>
          <w:tcPr>
            <w:tcW w:w="7687" w:type="dxa"/>
            <w:tcBorders>
              <w:left w:val="single" w:sz="4" w:space="0" w:color="auto"/>
            </w:tcBorders>
          </w:tcPr>
          <w:p w14:paraId="4958C3A4" w14:textId="77777777" w:rsidR="00C234C7" w:rsidRPr="00BF2C1E" w:rsidRDefault="00C234C7" w:rsidP="00BF2C1E">
            <w:pPr>
              <w:rPr>
                <w:rFonts w:cstheme="minorHAnsi"/>
              </w:rPr>
            </w:pPr>
          </w:p>
        </w:tc>
      </w:tr>
    </w:tbl>
    <w:p w14:paraId="238E1765" w14:textId="77777777" w:rsidR="00DF0A68" w:rsidRDefault="00DF0A68" w:rsidP="00BF2C1E">
      <w:pPr>
        <w:spacing w:after="0" w:line="240" w:lineRule="auto"/>
        <w:rPr>
          <w:rFonts w:cstheme="minorHAnsi"/>
          <w:b/>
          <w:sz w:val="24"/>
        </w:rPr>
      </w:pPr>
    </w:p>
    <w:p w14:paraId="1D244E64" w14:textId="77777777" w:rsidR="00E60C39" w:rsidRDefault="00E60C39" w:rsidP="00BF2C1E">
      <w:pPr>
        <w:spacing w:after="0" w:line="240" w:lineRule="auto"/>
        <w:rPr>
          <w:rFonts w:cstheme="minorHAnsi"/>
          <w:b/>
          <w:sz w:val="24"/>
        </w:rPr>
      </w:pPr>
    </w:p>
    <w:p w14:paraId="14E01DDC" w14:textId="77777777" w:rsidR="00E60C39" w:rsidRPr="00BF2C1E" w:rsidRDefault="00E60C39" w:rsidP="00BF2C1E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639"/>
      </w:tblGrid>
      <w:tr w:rsidR="00DF0A68" w:rsidRPr="00BF2C1E" w14:paraId="3EFEF885" w14:textId="77777777" w:rsidTr="00037535">
        <w:tc>
          <w:tcPr>
            <w:tcW w:w="9639" w:type="dxa"/>
            <w:shd w:val="clear" w:color="auto" w:fill="FABF8F" w:themeFill="accent6" w:themeFillTint="99"/>
          </w:tcPr>
          <w:p w14:paraId="74E637FE" w14:textId="77777777" w:rsidR="00DF0A68" w:rsidRPr="00BF2C1E" w:rsidRDefault="005C4671" w:rsidP="00BF2C1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13</w:t>
            </w:r>
            <w:r w:rsidR="00DF0A68" w:rsidRPr="00BF2C1E">
              <w:rPr>
                <w:rFonts w:cstheme="minorHAnsi"/>
                <w:b/>
                <w:sz w:val="24"/>
              </w:rPr>
              <w:t>. Votum des Begleitausschusses</w:t>
            </w:r>
          </w:p>
        </w:tc>
      </w:tr>
    </w:tbl>
    <w:p w14:paraId="5690D9DC" w14:textId="77777777" w:rsidR="00DF0A68" w:rsidRPr="00BF2C1E" w:rsidRDefault="00DF0A68" w:rsidP="00BF2C1E">
      <w:pPr>
        <w:spacing w:after="0" w:line="240" w:lineRule="auto"/>
        <w:rPr>
          <w:rFonts w:cstheme="minorHAnsi"/>
          <w:sz w:val="24"/>
        </w:rPr>
      </w:pPr>
    </w:p>
    <w:p w14:paraId="0E02BB12" w14:textId="77777777" w:rsidR="00DF0A68" w:rsidRPr="00BF2C1E" w:rsidRDefault="00DF0A68" w:rsidP="00BF2C1E">
      <w:pPr>
        <w:spacing w:after="0" w:line="240" w:lineRule="auto"/>
        <w:rPr>
          <w:rFonts w:cstheme="minorHAnsi"/>
          <w:sz w:val="24"/>
        </w:rPr>
      </w:pPr>
      <w:r w:rsidRPr="00BF2C1E">
        <w:rPr>
          <w:rFonts w:cstheme="minorHAnsi"/>
          <w:sz w:val="24"/>
        </w:rPr>
        <w:t>Der Begleitausschuss hat der Förderung des Projektes:</w:t>
      </w:r>
    </w:p>
    <w:p w14:paraId="19CF5578" w14:textId="77777777" w:rsidR="00C234C7" w:rsidRPr="00BF2C1E" w:rsidRDefault="00C234C7" w:rsidP="00BF2C1E">
      <w:pPr>
        <w:spacing w:after="0" w:line="240" w:lineRule="auto"/>
        <w:rPr>
          <w:rFonts w:cstheme="minorHAnsi"/>
          <w:sz w:val="24"/>
        </w:rPr>
      </w:pPr>
    </w:p>
    <w:p w14:paraId="420E8B59" w14:textId="77777777" w:rsidR="00DF0A68" w:rsidRPr="00BF2C1E" w:rsidRDefault="00C234C7" w:rsidP="00BF2C1E">
      <w:pPr>
        <w:spacing w:after="0" w:line="240" w:lineRule="auto"/>
        <w:ind w:left="708" w:firstLine="708"/>
        <w:rPr>
          <w:rFonts w:cstheme="minorHAnsi"/>
          <w:sz w:val="24"/>
        </w:rPr>
      </w:pPr>
      <w:r w:rsidRPr="00BF2C1E">
        <w:rPr>
          <w:rFonts w:cstheme="minorHAnsi"/>
          <w:sz w:val="24"/>
        </w:rPr>
        <w:sym w:font="Wingdings" w:char="F0A8"/>
      </w:r>
      <w:r w:rsidR="00DF0A68" w:rsidRPr="00BF2C1E">
        <w:rPr>
          <w:rFonts w:cstheme="minorHAnsi"/>
          <w:sz w:val="24"/>
        </w:rPr>
        <w:t xml:space="preserve"> zugestimmt  </w:t>
      </w:r>
      <w:r w:rsidR="00DF0A68" w:rsidRPr="00BF2C1E">
        <w:rPr>
          <w:rFonts w:cstheme="minorHAnsi"/>
          <w:sz w:val="24"/>
        </w:rPr>
        <w:tab/>
      </w:r>
      <w:r w:rsidR="00DF0A68" w:rsidRPr="00BF2C1E">
        <w:rPr>
          <w:rFonts w:cstheme="minorHAnsi"/>
          <w:sz w:val="24"/>
        </w:rPr>
        <w:tab/>
      </w:r>
      <w:r w:rsidRPr="00BF2C1E">
        <w:rPr>
          <w:rFonts w:cstheme="minorHAnsi"/>
          <w:sz w:val="24"/>
        </w:rPr>
        <w:sym w:font="Wingdings" w:char="F0A8"/>
      </w:r>
      <w:r w:rsidR="00DF0A68" w:rsidRPr="00BF2C1E">
        <w:rPr>
          <w:rFonts w:cstheme="minorHAnsi"/>
          <w:sz w:val="24"/>
        </w:rPr>
        <w:t xml:space="preserve"> nicht zugestimmt</w:t>
      </w:r>
    </w:p>
    <w:p w14:paraId="4304BC5C" w14:textId="77777777" w:rsidR="00DF0A68" w:rsidRDefault="00DF0A68" w:rsidP="00BF2C1E">
      <w:pPr>
        <w:spacing w:after="0" w:line="240" w:lineRule="auto"/>
        <w:rPr>
          <w:rFonts w:cstheme="minorHAnsi"/>
          <w:sz w:val="24"/>
        </w:rPr>
      </w:pPr>
    </w:p>
    <w:p w14:paraId="27BAE5E6" w14:textId="77777777" w:rsidR="00037535" w:rsidRDefault="00037535" w:rsidP="00BF2C1E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Datum der Sitzung: </w:t>
      </w:r>
    </w:p>
    <w:p w14:paraId="48125F2D" w14:textId="77777777" w:rsidR="00037535" w:rsidRPr="00BF2C1E" w:rsidRDefault="00037535" w:rsidP="00BF2C1E">
      <w:pPr>
        <w:spacing w:after="0" w:line="240" w:lineRule="auto"/>
        <w:rPr>
          <w:rFonts w:cstheme="minorHAnsi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53"/>
        <w:gridCol w:w="5375"/>
      </w:tblGrid>
      <w:tr w:rsidR="00037535" w14:paraId="35BBFEBA" w14:textId="77777777" w:rsidTr="00037535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2B27" w14:textId="77777777" w:rsidR="00037535" w:rsidRPr="00BF2C1E" w:rsidRDefault="00037535" w:rsidP="00037535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>Höhe der bewilligten Fördermittel:</w:t>
            </w:r>
          </w:p>
          <w:p w14:paraId="63B61690" w14:textId="77777777" w:rsidR="00037535" w:rsidRDefault="00037535" w:rsidP="00BF2C1E">
            <w:pPr>
              <w:rPr>
                <w:rFonts w:cstheme="minorHAnsi"/>
                <w:sz w:val="24"/>
              </w:rPr>
            </w:pPr>
          </w:p>
        </w:tc>
        <w:tc>
          <w:tcPr>
            <w:tcW w:w="5375" w:type="dxa"/>
            <w:tcBorders>
              <w:left w:val="single" w:sz="4" w:space="0" w:color="auto"/>
            </w:tcBorders>
          </w:tcPr>
          <w:p w14:paraId="5B8C7045" w14:textId="77777777" w:rsidR="00037535" w:rsidRDefault="00037535" w:rsidP="00BF2C1E">
            <w:pPr>
              <w:rPr>
                <w:rFonts w:cstheme="minorHAnsi"/>
                <w:sz w:val="24"/>
              </w:rPr>
            </w:pPr>
          </w:p>
        </w:tc>
      </w:tr>
      <w:tr w:rsidR="00037535" w14:paraId="354318F8" w14:textId="77777777" w:rsidTr="00037535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8027C" w14:textId="77777777" w:rsidR="00037535" w:rsidRPr="00BF2C1E" w:rsidRDefault="00037535" w:rsidP="0003753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Bewilligungszeitraum: </w:t>
            </w:r>
          </w:p>
          <w:p w14:paraId="01F40B85" w14:textId="77777777" w:rsidR="00037535" w:rsidRDefault="00037535" w:rsidP="00BF2C1E">
            <w:pPr>
              <w:rPr>
                <w:rFonts w:cstheme="minorHAnsi"/>
                <w:sz w:val="24"/>
              </w:rPr>
            </w:pPr>
          </w:p>
        </w:tc>
        <w:tc>
          <w:tcPr>
            <w:tcW w:w="5375" w:type="dxa"/>
            <w:tcBorders>
              <w:left w:val="single" w:sz="4" w:space="0" w:color="auto"/>
            </w:tcBorders>
          </w:tcPr>
          <w:p w14:paraId="0A6A90D6" w14:textId="77777777" w:rsidR="00037535" w:rsidRDefault="00037535" w:rsidP="00BF2C1E">
            <w:pPr>
              <w:rPr>
                <w:rFonts w:cstheme="minorHAnsi"/>
                <w:sz w:val="24"/>
              </w:rPr>
            </w:pPr>
          </w:p>
        </w:tc>
      </w:tr>
      <w:tr w:rsidR="00037535" w14:paraId="19F11B44" w14:textId="77777777" w:rsidTr="00037535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1A78A" w14:textId="77777777" w:rsidR="00037535" w:rsidRDefault="00037535" w:rsidP="009C4A61">
            <w:pPr>
              <w:rPr>
                <w:rFonts w:cstheme="minorHAnsi"/>
                <w:sz w:val="24"/>
              </w:rPr>
            </w:pPr>
            <w:r w:rsidRPr="00BF2C1E">
              <w:rPr>
                <w:rFonts w:cstheme="minorHAnsi"/>
                <w:sz w:val="24"/>
              </w:rPr>
              <w:t xml:space="preserve">Unterschrift </w:t>
            </w:r>
            <w:r w:rsidR="009C4A61">
              <w:rPr>
                <w:rFonts w:cstheme="minorHAnsi"/>
                <w:sz w:val="24"/>
              </w:rPr>
              <w:t>des Vorsitzes des Begleitausschusses</w:t>
            </w:r>
          </w:p>
          <w:p w14:paraId="282558B3" w14:textId="77777777" w:rsidR="009C4A61" w:rsidRDefault="009C4A61" w:rsidP="009C4A61">
            <w:pPr>
              <w:rPr>
                <w:rFonts w:cstheme="minorHAnsi"/>
                <w:sz w:val="24"/>
              </w:rPr>
            </w:pPr>
          </w:p>
        </w:tc>
        <w:tc>
          <w:tcPr>
            <w:tcW w:w="5375" w:type="dxa"/>
            <w:tcBorders>
              <w:left w:val="single" w:sz="4" w:space="0" w:color="auto"/>
            </w:tcBorders>
          </w:tcPr>
          <w:p w14:paraId="3BC89B0D" w14:textId="77777777" w:rsidR="00037535" w:rsidRDefault="00037535" w:rsidP="00BF2C1E">
            <w:pPr>
              <w:rPr>
                <w:rFonts w:cstheme="minorHAnsi"/>
                <w:sz w:val="24"/>
              </w:rPr>
            </w:pPr>
          </w:p>
        </w:tc>
      </w:tr>
    </w:tbl>
    <w:p w14:paraId="51AFB580" w14:textId="77777777" w:rsidR="00C234C7" w:rsidRDefault="00C234C7" w:rsidP="00037535">
      <w:pPr>
        <w:spacing w:after="0" w:line="240" w:lineRule="auto"/>
        <w:rPr>
          <w:rFonts w:cstheme="minorHAnsi"/>
          <w:b/>
          <w:sz w:val="24"/>
        </w:rPr>
      </w:pPr>
    </w:p>
    <w:sectPr w:rsidR="00C234C7" w:rsidSect="00341B9C">
      <w:pgSz w:w="11906" w:h="16838"/>
      <w:pgMar w:top="1418" w:right="1134" w:bottom="1134" w:left="113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B8D7" w14:textId="77777777" w:rsidR="007F603C" w:rsidRDefault="007F603C" w:rsidP="0038045C">
      <w:pPr>
        <w:spacing w:after="0" w:line="240" w:lineRule="auto"/>
      </w:pPr>
      <w:r>
        <w:separator/>
      </w:r>
    </w:p>
  </w:endnote>
  <w:endnote w:type="continuationSeparator" w:id="0">
    <w:p w14:paraId="2E17D694" w14:textId="77777777" w:rsidR="007F603C" w:rsidRDefault="007F603C" w:rsidP="0038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AB58" w14:textId="77777777" w:rsidR="002E2099" w:rsidRDefault="002E20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954"/>
      <w:gridCol w:w="1984"/>
    </w:tblGrid>
    <w:tr w:rsidR="00125E6C" w:rsidRPr="00C44242" w14:paraId="4222C5AB" w14:textId="77777777" w:rsidTr="00341B9C">
      <w:tc>
        <w:tcPr>
          <w:tcW w:w="1809" w:type="dxa"/>
        </w:tcPr>
        <w:p w14:paraId="1BA5939D" w14:textId="4E708DF4" w:rsidR="00125E6C" w:rsidRPr="00C44242" w:rsidRDefault="00C077F1" w:rsidP="00125E6C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  <w:szCs w:val="16"/>
            </w:rPr>
            <w:t xml:space="preserve">Stand: </w:t>
          </w:r>
          <w:r w:rsidR="002E2099">
            <w:rPr>
              <w:color w:val="A6A6A6" w:themeColor="background1" w:themeShade="A6"/>
              <w:sz w:val="16"/>
              <w:szCs w:val="16"/>
            </w:rPr>
            <w:t>September</w:t>
          </w:r>
          <w:r>
            <w:rPr>
              <w:color w:val="A6A6A6" w:themeColor="background1" w:themeShade="A6"/>
              <w:sz w:val="16"/>
              <w:szCs w:val="16"/>
            </w:rPr>
            <w:t xml:space="preserve"> 202</w:t>
          </w:r>
          <w:r w:rsidR="002E2099">
            <w:rPr>
              <w:color w:val="A6A6A6" w:themeColor="background1" w:themeShade="A6"/>
              <w:sz w:val="16"/>
              <w:szCs w:val="16"/>
            </w:rPr>
            <w:t>2</w:t>
          </w:r>
        </w:p>
      </w:tc>
      <w:tc>
        <w:tcPr>
          <w:tcW w:w="5954" w:type="dxa"/>
        </w:tcPr>
        <w:p w14:paraId="3A1CBFB5" w14:textId="77777777" w:rsidR="00125E6C" w:rsidRPr="00C44242" w:rsidRDefault="00125E6C" w:rsidP="00125E6C">
          <w:pPr>
            <w:pStyle w:val="Fuzeile"/>
            <w:jc w:val="center"/>
            <w:rPr>
              <w:color w:val="A6A6A6" w:themeColor="background1" w:themeShade="A6"/>
              <w:sz w:val="16"/>
              <w:szCs w:val="16"/>
            </w:rPr>
          </w:pPr>
          <w:r w:rsidRPr="00C44242">
            <w:rPr>
              <w:color w:val="A6A6A6" w:themeColor="background1" w:themeShade="A6"/>
              <w:sz w:val="16"/>
              <w:szCs w:val="16"/>
            </w:rPr>
            <w:t>Koordinierungs- und Fachstelle Altmarkkreis Salzwedel</w:t>
          </w:r>
        </w:p>
      </w:tc>
      <w:tc>
        <w:tcPr>
          <w:tcW w:w="1984" w:type="dxa"/>
        </w:tcPr>
        <w:p w14:paraId="7BF35C24" w14:textId="77777777" w:rsidR="00125E6C" w:rsidRPr="00125E6C" w:rsidRDefault="00125E6C" w:rsidP="00125E6C">
          <w:pPr>
            <w:pStyle w:val="Fuzeile"/>
            <w:jc w:val="right"/>
            <w:rPr>
              <w:color w:val="A6A6A6" w:themeColor="background1" w:themeShade="A6"/>
              <w:sz w:val="16"/>
              <w:szCs w:val="16"/>
            </w:rPr>
          </w:pPr>
          <w:r w:rsidRPr="00125E6C">
            <w:rPr>
              <w:color w:val="A6A6A6" w:themeColor="background1" w:themeShade="A6"/>
              <w:sz w:val="16"/>
              <w:szCs w:val="16"/>
            </w:rPr>
            <w:t xml:space="preserve">Seite </w:t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instrText>PAGE  \* Arabic  \* MERGEFORMAT</w:instrText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704B8F">
            <w:rPr>
              <w:b/>
              <w:noProof/>
              <w:color w:val="A6A6A6" w:themeColor="background1" w:themeShade="A6"/>
              <w:sz w:val="16"/>
              <w:szCs w:val="16"/>
            </w:rPr>
            <w:t>1</w:t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fldChar w:fldCharType="end"/>
          </w:r>
          <w:r w:rsidRPr="00125E6C">
            <w:rPr>
              <w:color w:val="A6A6A6" w:themeColor="background1" w:themeShade="A6"/>
              <w:sz w:val="16"/>
              <w:szCs w:val="16"/>
            </w:rPr>
            <w:t xml:space="preserve"> von </w:t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fldChar w:fldCharType="begin"/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instrText>NUMPAGES  \* Arabic  \* MERGEFORMAT</w:instrText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fldChar w:fldCharType="separate"/>
          </w:r>
          <w:r w:rsidR="00704B8F">
            <w:rPr>
              <w:b/>
              <w:noProof/>
              <w:color w:val="A6A6A6" w:themeColor="background1" w:themeShade="A6"/>
              <w:sz w:val="16"/>
              <w:szCs w:val="16"/>
            </w:rPr>
            <w:t>6</w:t>
          </w:r>
          <w:r w:rsidRPr="00125E6C">
            <w:rPr>
              <w:b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4B05FCE0" w14:textId="77777777" w:rsidR="00DF0A68" w:rsidRDefault="00DF0A68" w:rsidP="00125E6C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82E" w14:textId="77777777" w:rsidR="002E2099" w:rsidRDefault="002E20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D95F" w14:textId="77777777" w:rsidR="007F603C" w:rsidRDefault="007F603C" w:rsidP="0038045C">
      <w:pPr>
        <w:spacing w:after="0" w:line="240" w:lineRule="auto"/>
      </w:pPr>
      <w:r>
        <w:separator/>
      </w:r>
    </w:p>
  </w:footnote>
  <w:footnote w:type="continuationSeparator" w:id="0">
    <w:p w14:paraId="6FBF61C8" w14:textId="77777777" w:rsidR="007F603C" w:rsidRDefault="007F603C" w:rsidP="0038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EC1C" w14:textId="77777777" w:rsidR="002E2099" w:rsidRDefault="002E20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8A31" w14:textId="77777777" w:rsidR="002E2099" w:rsidRDefault="002E20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2F39" w14:textId="77777777" w:rsidR="002E2099" w:rsidRDefault="002E20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50EE"/>
    <w:multiLevelType w:val="hybridMultilevel"/>
    <w:tmpl w:val="7CFE8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604E"/>
    <w:multiLevelType w:val="hybridMultilevel"/>
    <w:tmpl w:val="FF0C1A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44CB"/>
    <w:multiLevelType w:val="hybridMultilevel"/>
    <w:tmpl w:val="44C21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08923">
    <w:abstractNumId w:val="0"/>
  </w:num>
  <w:num w:numId="2" w16cid:durableId="534122386">
    <w:abstractNumId w:val="1"/>
  </w:num>
  <w:num w:numId="3" w16cid:durableId="17145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DD"/>
    <w:rsid w:val="00015A77"/>
    <w:rsid w:val="000370DD"/>
    <w:rsid w:val="00037535"/>
    <w:rsid w:val="00051B5F"/>
    <w:rsid w:val="00054893"/>
    <w:rsid w:val="00056E7F"/>
    <w:rsid w:val="000634A1"/>
    <w:rsid w:val="000673EB"/>
    <w:rsid w:val="000974AC"/>
    <w:rsid w:val="000B3DF4"/>
    <w:rsid w:val="000C51B6"/>
    <w:rsid w:val="000D38A5"/>
    <w:rsid w:val="000E02A0"/>
    <w:rsid w:val="001103CF"/>
    <w:rsid w:val="001103D1"/>
    <w:rsid w:val="001223DA"/>
    <w:rsid w:val="001252BE"/>
    <w:rsid w:val="00125E6C"/>
    <w:rsid w:val="00127EFF"/>
    <w:rsid w:val="00146C69"/>
    <w:rsid w:val="00167A55"/>
    <w:rsid w:val="001712AA"/>
    <w:rsid w:val="00187692"/>
    <w:rsid w:val="00192904"/>
    <w:rsid w:val="001A56FC"/>
    <w:rsid w:val="001C28B1"/>
    <w:rsid w:val="001E21C0"/>
    <w:rsid w:val="001F056A"/>
    <w:rsid w:val="001F60A8"/>
    <w:rsid w:val="0021659B"/>
    <w:rsid w:val="002248DB"/>
    <w:rsid w:val="0026026A"/>
    <w:rsid w:val="00263854"/>
    <w:rsid w:val="00271DBE"/>
    <w:rsid w:val="00273CC1"/>
    <w:rsid w:val="002A0D3A"/>
    <w:rsid w:val="002A6F33"/>
    <w:rsid w:val="002B78AF"/>
    <w:rsid w:val="002D0F98"/>
    <w:rsid w:val="002D2ADE"/>
    <w:rsid w:val="002D539C"/>
    <w:rsid w:val="002E2099"/>
    <w:rsid w:val="002E6413"/>
    <w:rsid w:val="003146DC"/>
    <w:rsid w:val="00341B9C"/>
    <w:rsid w:val="00360B0F"/>
    <w:rsid w:val="00374B54"/>
    <w:rsid w:val="0038045C"/>
    <w:rsid w:val="003C0374"/>
    <w:rsid w:val="003C635E"/>
    <w:rsid w:val="003D628B"/>
    <w:rsid w:val="003E49ED"/>
    <w:rsid w:val="003E5070"/>
    <w:rsid w:val="003E72CE"/>
    <w:rsid w:val="004004CA"/>
    <w:rsid w:val="00402B53"/>
    <w:rsid w:val="004263F4"/>
    <w:rsid w:val="00465035"/>
    <w:rsid w:val="0049451F"/>
    <w:rsid w:val="00495BBA"/>
    <w:rsid w:val="004D1F02"/>
    <w:rsid w:val="004E2CCD"/>
    <w:rsid w:val="004E61F3"/>
    <w:rsid w:val="00501B30"/>
    <w:rsid w:val="00535A75"/>
    <w:rsid w:val="00536F81"/>
    <w:rsid w:val="0054304C"/>
    <w:rsid w:val="00546E05"/>
    <w:rsid w:val="00552AEC"/>
    <w:rsid w:val="005540D6"/>
    <w:rsid w:val="00563F1A"/>
    <w:rsid w:val="00565E48"/>
    <w:rsid w:val="0057122F"/>
    <w:rsid w:val="0058496A"/>
    <w:rsid w:val="00591C9F"/>
    <w:rsid w:val="005942D6"/>
    <w:rsid w:val="005B050A"/>
    <w:rsid w:val="005B0AD9"/>
    <w:rsid w:val="005C4671"/>
    <w:rsid w:val="005E3B47"/>
    <w:rsid w:val="006048EA"/>
    <w:rsid w:val="00607370"/>
    <w:rsid w:val="00615689"/>
    <w:rsid w:val="00644530"/>
    <w:rsid w:val="00652C13"/>
    <w:rsid w:val="0067120B"/>
    <w:rsid w:val="00691C74"/>
    <w:rsid w:val="00694C51"/>
    <w:rsid w:val="006C47D5"/>
    <w:rsid w:val="006D17F2"/>
    <w:rsid w:val="0070265D"/>
    <w:rsid w:val="00704B8F"/>
    <w:rsid w:val="00717964"/>
    <w:rsid w:val="0072019F"/>
    <w:rsid w:val="00724E95"/>
    <w:rsid w:val="00727780"/>
    <w:rsid w:val="00734541"/>
    <w:rsid w:val="007431DE"/>
    <w:rsid w:val="007502CF"/>
    <w:rsid w:val="007570FC"/>
    <w:rsid w:val="00771BE0"/>
    <w:rsid w:val="00773B2C"/>
    <w:rsid w:val="007808C7"/>
    <w:rsid w:val="007A553C"/>
    <w:rsid w:val="007C20D3"/>
    <w:rsid w:val="007D705B"/>
    <w:rsid w:val="007F1BA6"/>
    <w:rsid w:val="007F603C"/>
    <w:rsid w:val="008108B0"/>
    <w:rsid w:val="00815AE7"/>
    <w:rsid w:val="00816600"/>
    <w:rsid w:val="0085328D"/>
    <w:rsid w:val="00855480"/>
    <w:rsid w:val="008B2708"/>
    <w:rsid w:val="008F16B0"/>
    <w:rsid w:val="009401E7"/>
    <w:rsid w:val="00951F33"/>
    <w:rsid w:val="00952DDA"/>
    <w:rsid w:val="00954C9F"/>
    <w:rsid w:val="00971800"/>
    <w:rsid w:val="00976701"/>
    <w:rsid w:val="00980749"/>
    <w:rsid w:val="00993345"/>
    <w:rsid w:val="009A6C66"/>
    <w:rsid w:val="009C4A61"/>
    <w:rsid w:val="009D6F9B"/>
    <w:rsid w:val="009E3C26"/>
    <w:rsid w:val="009F1B63"/>
    <w:rsid w:val="009F5220"/>
    <w:rsid w:val="009F75ED"/>
    <w:rsid w:val="00A013B0"/>
    <w:rsid w:val="00A05F84"/>
    <w:rsid w:val="00A06CD8"/>
    <w:rsid w:val="00A06F85"/>
    <w:rsid w:val="00A11C94"/>
    <w:rsid w:val="00A17BB6"/>
    <w:rsid w:val="00A20274"/>
    <w:rsid w:val="00A32D86"/>
    <w:rsid w:val="00A42C43"/>
    <w:rsid w:val="00A440CC"/>
    <w:rsid w:val="00A47159"/>
    <w:rsid w:val="00A51BD2"/>
    <w:rsid w:val="00A53646"/>
    <w:rsid w:val="00A60AB7"/>
    <w:rsid w:val="00A66C8B"/>
    <w:rsid w:val="00A8588F"/>
    <w:rsid w:val="00A86236"/>
    <w:rsid w:val="00AA6A55"/>
    <w:rsid w:val="00AA77A8"/>
    <w:rsid w:val="00AD0DFE"/>
    <w:rsid w:val="00AD3DC3"/>
    <w:rsid w:val="00AF27A2"/>
    <w:rsid w:val="00AF7232"/>
    <w:rsid w:val="00B1307B"/>
    <w:rsid w:val="00B16C3D"/>
    <w:rsid w:val="00B22665"/>
    <w:rsid w:val="00B2587D"/>
    <w:rsid w:val="00B26459"/>
    <w:rsid w:val="00B266C8"/>
    <w:rsid w:val="00B43A23"/>
    <w:rsid w:val="00B47B8C"/>
    <w:rsid w:val="00B53C51"/>
    <w:rsid w:val="00B65220"/>
    <w:rsid w:val="00B6553F"/>
    <w:rsid w:val="00B71C75"/>
    <w:rsid w:val="00B827BB"/>
    <w:rsid w:val="00BA265C"/>
    <w:rsid w:val="00BB42FD"/>
    <w:rsid w:val="00BC0424"/>
    <w:rsid w:val="00BC6BA5"/>
    <w:rsid w:val="00BE23BE"/>
    <w:rsid w:val="00BF2C1E"/>
    <w:rsid w:val="00BF4218"/>
    <w:rsid w:val="00C05948"/>
    <w:rsid w:val="00C077F1"/>
    <w:rsid w:val="00C12B77"/>
    <w:rsid w:val="00C157D0"/>
    <w:rsid w:val="00C16997"/>
    <w:rsid w:val="00C234C7"/>
    <w:rsid w:val="00C3624E"/>
    <w:rsid w:val="00C65C26"/>
    <w:rsid w:val="00C7683F"/>
    <w:rsid w:val="00C83BD6"/>
    <w:rsid w:val="00C905AB"/>
    <w:rsid w:val="00C9224A"/>
    <w:rsid w:val="00CA011B"/>
    <w:rsid w:val="00CB08DA"/>
    <w:rsid w:val="00CB2857"/>
    <w:rsid w:val="00D0399D"/>
    <w:rsid w:val="00D115D7"/>
    <w:rsid w:val="00D16438"/>
    <w:rsid w:val="00D31BB5"/>
    <w:rsid w:val="00D47C60"/>
    <w:rsid w:val="00D70D96"/>
    <w:rsid w:val="00DD2BD7"/>
    <w:rsid w:val="00DF0A68"/>
    <w:rsid w:val="00DF6022"/>
    <w:rsid w:val="00E0511C"/>
    <w:rsid w:val="00E15C88"/>
    <w:rsid w:val="00E60C39"/>
    <w:rsid w:val="00E617E9"/>
    <w:rsid w:val="00E75B59"/>
    <w:rsid w:val="00E94603"/>
    <w:rsid w:val="00EB5A25"/>
    <w:rsid w:val="00EB7D09"/>
    <w:rsid w:val="00EC49E6"/>
    <w:rsid w:val="00EF08C2"/>
    <w:rsid w:val="00EF0945"/>
    <w:rsid w:val="00F0044F"/>
    <w:rsid w:val="00F0363A"/>
    <w:rsid w:val="00F04770"/>
    <w:rsid w:val="00F205B5"/>
    <w:rsid w:val="00F35993"/>
    <w:rsid w:val="00F403BA"/>
    <w:rsid w:val="00F548CC"/>
    <w:rsid w:val="00F57AFC"/>
    <w:rsid w:val="00F80D2D"/>
    <w:rsid w:val="00F92F88"/>
    <w:rsid w:val="00FA66BB"/>
    <w:rsid w:val="00FD2EAA"/>
    <w:rsid w:val="00FD56B1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4E1229"/>
  <w15:docId w15:val="{2F98F2BB-4399-4079-891F-AC15DC1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A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F0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45C"/>
  </w:style>
  <w:style w:type="paragraph" w:styleId="Fuzeile">
    <w:name w:val="footer"/>
    <w:basedOn w:val="Standard"/>
    <w:link w:val="Fu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4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24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46D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673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92904"/>
    <w:pPr>
      <w:spacing w:after="0" w:line="240" w:lineRule="auto"/>
    </w:pPr>
    <w:rPr>
      <w:rFonts w:ascii="Calibri" w:eastAsiaTheme="minorEastAsia" w:hAnsi="Calibri" w:cs="Times New Roman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92904"/>
    <w:rPr>
      <w:rFonts w:ascii="Calibri" w:eastAsiaTheme="minorEastAsia" w:hAnsi="Calibri" w:cs="Times New Roman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8789-B931-48F4-AD30-A77D7665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Mädchengruppe</dc:creator>
  <cp:lastModifiedBy>Anna Stein | VFB Salzwedel</cp:lastModifiedBy>
  <cp:revision>3</cp:revision>
  <cp:lastPrinted>2017-02-23T08:45:00Z</cp:lastPrinted>
  <dcterms:created xsi:type="dcterms:W3CDTF">2022-09-20T08:09:00Z</dcterms:created>
  <dcterms:modified xsi:type="dcterms:W3CDTF">2022-09-20T08:14:00Z</dcterms:modified>
</cp:coreProperties>
</file>